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8A" w:rsidRPr="00B94CC5" w:rsidRDefault="00C450AD" w:rsidP="00A66A8A">
      <w:pPr>
        <w:rPr>
          <w:szCs w:val="21"/>
        </w:rPr>
      </w:pPr>
      <w:r>
        <w:rPr>
          <w:rFonts w:hint="eastAsia"/>
          <w:szCs w:val="21"/>
        </w:rPr>
        <w:t>（様式７</w:t>
      </w:r>
      <w:r w:rsidR="00A66A8A" w:rsidRPr="00B94CC5">
        <w:rPr>
          <w:rFonts w:hint="eastAsia"/>
          <w:szCs w:val="21"/>
        </w:rPr>
        <w:t>）</w:t>
      </w:r>
    </w:p>
    <w:p w:rsidR="00A66A8A" w:rsidRPr="00C450AD" w:rsidRDefault="00276A8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521295615"/>
        </w:rPr>
        <w:t>消耗品</w:t>
      </w:r>
      <w:r w:rsidR="001D7029"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521295615"/>
        </w:rPr>
        <w:t>取扱物品写真</w:t>
      </w:r>
      <w:r w:rsidR="00657C21"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521295615"/>
        </w:rPr>
        <w:t>一</w:t>
      </w:r>
      <w:r w:rsidR="00657C21" w:rsidRPr="00C450AD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521295615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C450AD" w:rsidRPr="00B94CC5" w:rsidTr="00957412">
        <w:trPr>
          <w:trHeight w:val="414"/>
        </w:trPr>
        <w:tc>
          <w:tcPr>
            <w:tcW w:w="9836" w:type="dxa"/>
            <w:gridSpan w:val="2"/>
          </w:tcPr>
          <w:p w:rsidR="00C450AD" w:rsidRPr="00C450AD" w:rsidRDefault="00672B14" w:rsidP="00B12B87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申請者名（</w:t>
            </w:r>
            <w:r w:rsidRPr="00672B1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氏名又は名称</w:t>
            </w:r>
            <w:r w:rsidR="00C450AD" w:rsidRPr="00C450AD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）</w:t>
            </w: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6964E5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hint="eastAsia"/>
                <w:szCs w:val="21"/>
              </w:rPr>
              <w:t>衣類（甚平）</w:t>
            </w:r>
          </w:p>
        </w:tc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衣類（浴衣）</w:t>
            </w:r>
          </w:p>
        </w:tc>
      </w:tr>
      <w:tr w:rsidR="00B94CC5" w:rsidRPr="00B94CC5" w:rsidTr="00B12B87">
        <w:trPr>
          <w:trHeight w:val="3821"/>
        </w:trPr>
        <w:tc>
          <w:tcPr>
            <w:tcW w:w="4918" w:type="dxa"/>
          </w:tcPr>
          <w:p w:rsidR="00A66A8A" w:rsidRPr="00ED442A" w:rsidRDefault="00A66A8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18" w:type="dxa"/>
          </w:tcPr>
          <w:p w:rsidR="00A66A8A" w:rsidRPr="00B94CC5" w:rsidRDefault="00A66A8A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hint="eastAsia"/>
                <w:szCs w:val="21"/>
              </w:rPr>
              <w:t>衣類（介護寝間着）</w:t>
            </w:r>
          </w:p>
        </w:tc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バスタオル</w:t>
            </w:r>
          </w:p>
        </w:tc>
      </w:tr>
      <w:tr w:rsidR="00B94CC5" w:rsidRPr="00B94CC5" w:rsidTr="00B12B87">
        <w:trPr>
          <w:trHeight w:val="3821"/>
        </w:trPr>
        <w:tc>
          <w:tcPr>
            <w:tcW w:w="4918" w:type="dxa"/>
          </w:tcPr>
          <w:p w:rsidR="00A66A8A" w:rsidRPr="00B94CC5" w:rsidRDefault="00A66A8A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18" w:type="dxa"/>
          </w:tcPr>
          <w:p w:rsidR="00784D79" w:rsidRPr="00B94CC5" w:rsidRDefault="00784D79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tabs>
                <w:tab w:val="left" w:pos="2997"/>
              </w:tabs>
              <w:ind w:firstLineChars="600" w:firstLine="9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サイズ：（　　　cm×　　　cm）</w:t>
            </w:r>
          </w:p>
          <w:p w:rsidR="00A66A8A" w:rsidRPr="00B94CC5" w:rsidRDefault="004505A0" w:rsidP="004505A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重さ：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 xml:space="preserve"> 　　　　　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g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フェイスタオル</w:t>
            </w:r>
          </w:p>
        </w:tc>
        <w:tc>
          <w:tcPr>
            <w:tcW w:w="4918" w:type="dxa"/>
          </w:tcPr>
          <w:p w:rsidR="00A66A8A" w:rsidRPr="00B94CC5" w:rsidRDefault="00B56E79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ディスポタオル</w:t>
            </w:r>
          </w:p>
        </w:tc>
      </w:tr>
      <w:tr w:rsidR="00784D79" w:rsidRPr="00B94CC5" w:rsidTr="00B12B87">
        <w:trPr>
          <w:trHeight w:val="3821"/>
        </w:trPr>
        <w:tc>
          <w:tcPr>
            <w:tcW w:w="4918" w:type="dxa"/>
          </w:tcPr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Default="004931B2" w:rsidP="00784D79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※応募書類提出時にサンプルを１枚持参すること。</w:t>
            </w:r>
          </w:p>
          <w:p w:rsidR="004931B2" w:rsidRPr="00B94CC5" w:rsidRDefault="004931B2" w:rsidP="00784D79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なお、サンプルの返却はしないもの</w:t>
            </w:r>
            <w:r w:rsidR="00F92434">
              <w:rPr>
                <w:rFonts w:asciiTheme="minorEastAsia" w:hAnsiTheme="minorEastAsia" w:hint="eastAsia"/>
                <w:sz w:val="20"/>
                <w:szCs w:val="21"/>
              </w:rPr>
              <w:t>とする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:rsidR="00784D79" w:rsidRPr="00B94CC5" w:rsidRDefault="00784D79" w:rsidP="00784D79">
            <w:pPr>
              <w:tabs>
                <w:tab w:val="left" w:pos="2997"/>
              </w:tabs>
              <w:ind w:firstLineChars="600" w:firstLine="9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サイズ：（　　　cm×　　　cm）</w:t>
            </w:r>
          </w:p>
          <w:p w:rsidR="00784D79" w:rsidRPr="00B94CC5" w:rsidRDefault="004505A0" w:rsidP="004505A0">
            <w:pPr>
              <w:wordWrap w:val="0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重さ：（　 　　　 　 　　g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918" w:type="dxa"/>
          </w:tcPr>
          <w:p w:rsidR="00ED442A" w:rsidRDefault="00ED442A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  <w:bookmarkStart w:id="0" w:name="_GoBack"/>
            <w:bookmarkEnd w:id="0"/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B94CC5" w:rsidRDefault="00B56E79" w:rsidP="00B56E79">
            <w:pPr>
              <w:tabs>
                <w:tab w:val="left" w:pos="2997"/>
              </w:tabs>
              <w:ind w:firstLineChars="600" w:firstLine="960"/>
              <w:jc w:val="right"/>
              <w:rPr>
                <w:rFonts w:asciiTheme="minorEastAsia" w:hAnsiTheme="minorEastAsia" w:hint="eastAsia"/>
                <w:sz w:val="16"/>
                <w:szCs w:val="16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サイズ：（　　　cm×　　　cm）</w:t>
            </w:r>
          </w:p>
          <w:p w:rsidR="00B56E79" w:rsidRPr="00ED442A" w:rsidRDefault="00B56E79" w:rsidP="00B56E7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ED442A" w:rsidRDefault="00B56E79" w:rsidP="00B56E79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A66A8A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A66A8A" w:rsidRPr="00B94CC5" w:rsidRDefault="00C450AD" w:rsidP="00A66A8A">
      <w:pPr>
        <w:rPr>
          <w:szCs w:val="21"/>
        </w:rPr>
      </w:pPr>
      <w:r>
        <w:rPr>
          <w:rFonts w:hint="eastAsia"/>
          <w:szCs w:val="21"/>
        </w:rPr>
        <w:lastRenderedPageBreak/>
        <w:t>（様式７</w:t>
      </w:r>
      <w:r w:rsidR="00A66A8A" w:rsidRPr="00B94CC5">
        <w:rPr>
          <w:rFonts w:hint="eastAsia"/>
          <w:szCs w:val="21"/>
        </w:rPr>
        <w:t>）</w:t>
      </w:r>
    </w:p>
    <w:p w:rsidR="00C450AD" w:rsidRPr="00C450AD" w:rsidRDefault="00C450A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029396736"/>
        </w:rPr>
        <w:t>消耗品取扱物品写真一</w:t>
      </w:r>
      <w:r w:rsidRPr="00C450AD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029396736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B56E79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取っ手</w:t>
            </w: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付きコップ</w:t>
            </w:r>
          </w:p>
        </w:tc>
        <w:tc>
          <w:tcPr>
            <w:tcW w:w="4918" w:type="dxa"/>
          </w:tcPr>
          <w:p w:rsidR="00A66A8A" w:rsidRPr="00B94CC5" w:rsidRDefault="00B56E79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歯ブラシ</w:t>
            </w:r>
          </w:p>
        </w:tc>
      </w:tr>
      <w:tr w:rsidR="00B94CC5" w:rsidRPr="00B94CC5" w:rsidTr="00B12B87">
        <w:trPr>
          <w:trHeight w:val="3821"/>
        </w:trPr>
        <w:tc>
          <w:tcPr>
            <w:tcW w:w="4918" w:type="dxa"/>
          </w:tcPr>
          <w:p w:rsidR="00ED442A" w:rsidRDefault="00ED442A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A66A8A" w:rsidRPr="00ED442A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A66A8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B56E79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歯磨き粉</w:t>
            </w:r>
          </w:p>
        </w:tc>
        <w:tc>
          <w:tcPr>
            <w:tcW w:w="4918" w:type="dxa"/>
          </w:tcPr>
          <w:p w:rsidR="00A66A8A" w:rsidRPr="00B94CC5" w:rsidRDefault="00B56E79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ボックスティッシュ</w:t>
            </w:r>
          </w:p>
        </w:tc>
      </w:tr>
      <w:tr w:rsidR="00ED442A" w:rsidRPr="00B94CC5" w:rsidTr="00B12B87">
        <w:trPr>
          <w:trHeight w:val="3821"/>
        </w:trPr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ED442A" w:rsidRPr="00B94CC5" w:rsidTr="00B12B87">
        <w:trPr>
          <w:trHeight w:val="414"/>
        </w:trPr>
        <w:tc>
          <w:tcPr>
            <w:tcW w:w="4918" w:type="dxa"/>
          </w:tcPr>
          <w:p w:rsidR="00ED442A" w:rsidRPr="00B94CC5" w:rsidRDefault="00B56E79" w:rsidP="00ED442A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ウェットティッシュ</w:t>
            </w:r>
          </w:p>
        </w:tc>
        <w:tc>
          <w:tcPr>
            <w:tcW w:w="4918" w:type="dxa"/>
          </w:tcPr>
          <w:p w:rsidR="00ED442A" w:rsidRPr="00B94CC5" w:rsidRDefault="00ED442A" w:rsidP="00B56E79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口腔ケア</w:t>
            </w:r>
            <w:r w:rsidR="00B56E79">
              <w:rPr>
                <w:rFonts w:asciiTheme="minorEastAsia" w:hAnsiTheme="minorEastAsia" w:hint="eastAsia"/>
                <w:sz w:val="20"/>
                <w:szCs w:val="21"/>
              </w:rPr>
              <w:t>スプレー</w:t>
            </w:r>
          </w:p>
        </w:tc>
      </w:tr>
      <w:tr w:rsidR="00ED442A" w:rsidRPr="00B94CC5" w:rsidTr="00B12B87">
        <w:trPr>
          <w:trHeight w:val="3821"/>
        </w:trPr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A66A8A" w:rsidRPr="00B94CC5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A66A8A" w:rsidRPr="00B94CC5" w:rsidRDefault="00C450AD" w:rsidP="00A66A8A">
      <w:pPr>
        <w:rPr>
          <w:szCs w:val="21"/>
        </w:rPr>
      </w:pPr>
      <w:r>
        <w:rPr>
          <w:rFonts w:hint="eastAsia"/>
          <w:szCs w:val="21"/>
        </w:rPr>
        <w:lastRenderedPageBreak/>
        <w:t>（様式７）</w:t>
      </w:r>
    </w:p>
    <w:p w:rsidR="00C450AD" w:rsidRPr="00C450AD" w:rsidRDefault="00C450A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B56E79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029396735"/>
        </w:rPr>
        <w:t>消耗品取扱物品写真一</w:t>
      </w:r>
      <w:r w:rsidRPr="00B56E79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029396735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CC5" w:rsidRPr="00B94CC5" w:rsidTr="00B56E79">
        <w:trPr>
          <w:trHeight w:val="414"/>
        </w:trPr>
        <w:tc>
          <w:tcPr>
            <w:tcW w:w="4814" w:type="dxa"/>
          </w:tcPr>
          <w:p w:rsidR="00A66A8A" w:rsidRPr="00B94CC5" w:rsidRDefault="00B56E79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口腔ケアスポンジ</w:t>
            </w:r>
          </w:p>
        </w:tc>
        <w:tc>
          <w:tcPr>
            <w:tcW w:w="4814" w:type="dxa"/>
          </w:tcPr>
          <w:p w:rsidR="00A66A8A" w:rsidRPr="00B94CC5" w:rsidRDefault="00B56E79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入れ歯ケース</w:t>
            </w:r>
          </w:p>
        </w:tc>
      </w:tr>
      <w:tr w:rsidR="00C450AD" w:rsidRPr="00B94CC5" w:rsidTr="00B56E79">
        <w:trPr>
          <w:trHeight w:val="3821"/>
        </w:trPr>
        <w:tc>
          <w:tcPr>
            <w:tcW w:w="4814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814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B56E79" w:rsidRPr="00B94CC5" w:rsidTr="00B56E79">
        <w:trPr>
          <w:trHeight w:val="414"/>
        </w:trPr>
        <w:tc>
          <w:tcPr>
            <w:tcW w:w="4814" w:type="dxa"/>
          </w:tcPr>
          <w:p w:rsidR="00B56E79" w:rsidRPr="00B94CC5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入れ歯洗浄剤</w:t>
            </w:r>
          </w:p>
        </w:tc>
        <w:tc>
          <w:tcPr>
            <w:tcW w:w="4814" w:type="dxa"/>
          </w:tcPr>
          <w:p w:rsidR="00B56E79" w:rsidRPr="00B94CC5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マウスウォッシュ</w:t>
            </w:r>
          </w:p>
        </w:tc>
      </w:tr>
      <w:tr w:rsidR="00B56E79" w:rsidRPr="00B94CC5" w:rsidTr="00B56E79">
        <w:trPr>
          <w:trHeight w:val="3821"/>
        </w:trPr>
        <w:tc>
          <w:tcPr>
            <w:tcW w:w="4814" w:type="dxa"/>
          </w:tcPr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B56E79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814" w:type="dxa"/>
          </w:tcPr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B56E79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B56E79" w:rsidRPr="00B94CC5" w:rsidTr="00B56E79">
        <w:trPr>
          <w:trHeight w:val="414"/>
        </w:trPr>
        <w:tc>
          <w:tcPr>
            <w:tcW w:w="4814" w:type="dxa"/>
          </w:tcPr>
          <w:p w:rsidR="00B56E79" w:rsidRPr="00B94CC5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保湿ローション</w:t>
            </w:r>
          </w:p>
        </w:tc>
        <w:tc>
          <w:tcPr>
            <w:tcW w:w="4814" w:type="dxa"/>
          </w:tcPr>
          <w:p w:rsidR="00B56E79" w:rsidRPr="00B94CC5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食事用エプロン</w:t>
            </w:r>
          </w:p>
        </w:tc>
      </w:tr>
      <w:tr w:rsidR="00B56E79" w:rsidRPr="00B94CC5" w:rsidTr="00B56E79">
        <w:trPr>
          <w:trHeight w:val="3821"/>
        </w:trPr>
        <w:tc>
          <w:tcPr>
            <w:tcW w:w="4814" w:type="dxa"/>
          </w:tcPr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商品名（セキューラML</w:t>
            </w: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）</w:t>
            </w:r>
          </w:p>
          <w:p w:rsidR="00B56E79" w:rsidRPr="00B94CC5" w:rsidRDefault="00B56E79" w:rsidP="00B56E79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814" w:type="dxa"/>
          </w:tcPr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B56E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B56E7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B56E79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B56E79" w:rsidRPr="00B94CC5" w:rsidRDefault="00B56E79" w:rsidP="00B56E79">
      <w:pPr>
        <w:rPr>
          <w:szCs w:val="21"/>
        </w:rPr>
      </w:pPr>
      <w:r>
        <w:rPr>
          <w:rFonts w:hint="eastAsia"/>
          <w:szCs w:val="21"/>
        </w:rPr>
        <w:t>（様式７）</w:t>
      </w:r>
    </w:p>
    <w:p w:rsidR="00B56E79" w:rsidRPr="00C450AD" w:rsidRDefault="00B56E79" w:rsidP="00B56E79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B56E79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940266240"/>
        </w:rPr>
        <w:t>消耗品取扱物品写真一</w:t>
      </w:r>
      <w:r w:rsidRPr="00B56E79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940266240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6E79" w:rsidRPr="00B94CC5" w:rsidTr="00187B87">
        <w:trPr>
          <w:trHeight w:val="414"/>
        </w:trPr>
        <w:tc>
          <w:tcPr>
            <w:tcW w:w="4918" w:type="dxa"/>
          </w:tcPr>
          <w:p w:rsidR="00B56E79" w:rsidRPr="00B94CC5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シャンプー</w:t>
            </w:r>
          </w:p>
        </w:tc>
        <w:tc>
          <w:tcPr>
            <w:tcW w:w="4918" w:type="dxa"/>
          </w:tcPr>
          <w:p w:rsidR="00B56E79" w:rsidRPr="00B94CC5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コンディショナー</w:t>
            </w:r>
          </w:p>
        </w:tc>
      </w:tr>
      <w:tr w:rsidR="00B56E79" w:rsidRPr="00B94CC5" w:rsidTr="00187B87">
        <w:trPr>
          <w:trHeight w:val="3821"/>
        </w:trPr>
        <w:tc>
          <w:tcPr>
            <w:tcW w:w="4918" w:type="dxa"/>
          </w:tcPr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187B8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187B8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B56E79" w:rsidRPr="00B94CC5" w:rsidTr="00187B87">
        <w:trPr>
          <w:trHeight w:val="414"/>
        </w:trPr>
        <w:tc>
          <w:tcPr>
            <w:tcW w:w="4918" w:type="dxa"/>
          </w:tcPr>
          <w:p w:rsidR="00B56E79" w:rsidRPr="00B94CC5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ボディソープ</w:t>
            </w:r>
          </w:p>
        </w:tc>
        <w:tc>
          <w:tcPr>
            <w:tcW w:w="4918" w:type="dxa"/>
          </w:tcPr>
          <w:p w:rsidR="00B56E79" w:rsidRPr="00B94CC5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吊り下げビニール袋</w:t>
            </w:r>
          </w:p>
        </w:tc>
      </w:tr>
      <w:tr w:rsidR="00B56E79" w:rsidRPr="00B94CC5" w:rsidTr="00187B87">
        <w:trPr>
          <w:trHeight w:val="3821"/>
        </w:trPr>
        <w:tc>
          <w:tcPr>
            <w:tcW w:w="4918" w:type="dxa"/>
          </w:tcPr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187B8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商品名（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）</w:t>
            </w:r>
          </w:p>
          <w:p w:rsidR="00B56E79" w:rsidRPr="00B94CC5" w:rsidRDefault="00B56E79" w:rsidP="00187B8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B56E79" w:rsidRPr="00B94CC5" w:rsidTr="00187B87">
        <w:trPr>
          <w:trHeight w:val="414"/>
        </w:trPr>
        <w:tc>
          <w:tcPr>
            <w:tcW w:w="4918" w:type="dxa"/>
          </w:tcPr>
          <w:p w:rsidR="00B56E79" w:rsidRPr="00B94CC5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フレックスストロー</w:t>
            </w:r>
          </w:p>
        </w:tc>
        <w:tc>
          <w:tcPr>
            <w:tcW w:w="4918" w:type="dxa"/>
          </w:tcPr>
          <w:p w:rsidR="00B56E79" w:rsidRPr="00B94CC5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ガーグルベース</w:t>
            </w:r>
          </w:p>
        </w:tc>
      </w:tr>
      <w:tr w:rsidR="00B56E79" w:rsidRPr="00B94CC5" w:rsidTr="00187B87">
        <w:trPr>
          <w:trHeight w:val="3821"/>
        </w:trPr>
        <w:tc>
          <w:tcPr>
            <w:tcW w:w="4918" w:type="dxa"/>
          </w:tcPr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187B8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Default="00B56E79" w:rsidP="00187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B56E79" w:rsidRPr="00ED442A" w:rsidRDefault="00B56E79" w:rsidP="00187B87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B56E79" w:rsidRPr="00B94CC5" w:rsidRDefault="00B56E79" w:rsidP="00187B8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AD5822" w:rsidRPr="00B94CC5" w:rsidRDefault="00C450AD" w:rsidP="00AD5822">
      <w:pPr>
        <w:rPr>
          <w:szCs w:val="21"/>
        </w:rPr>
      </w:pPr>
      <w:r>
        <w:rPr>
          <w:rFonts w:hint="eastAsia"/>
          <w:szCs w:val="21"/>
        </w:rPr>
        <w:t>（様式７）</w:t>
      </w:r>
    </w:p>
    <w:p w:rsidR="00C450AD" w:rsidRPr="00C450AD" w:rsidRDefault="00C450A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029396480"/>
        </w:rPr>
        <w:t>消耗品取扱物品写真一</w:t>
      </w:r>
      <w:r w:rsidRPr="00C450AD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029396480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CC5" w:rsidRPr="00B94CC5" w:rsidTr="00B56E79">
        <w:trPr>
          <w:trHeight w:val="414"/>
        </w:trPr>
        <w:tc>
          <w:tcPr>
            <w:tcW w:w="4814" w:type="dxa"/>
          </w:tcPr>
          <w:p w:rsidR="00EC02D8" w:rsidRPr="00B94CC5" w:rsidRDefault="00B56E79" w:rsidP="00AD128C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ヘアブラシ</w:t>
            </w:r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EC02D8" w:rsidRPr="00B94CC5" w:rsidRDefault="00EC02D8" w:rsidP="00AD128C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C450AD" w:rsidRPr="00B94CC5" w:rsidTr="00B56E79">
        <w:trPr>
          <w:trHeight w:val="3821"/>
        </w:trPr>
        <w:tc>
          <w:tcPr>
            <w:tcW w:w="4814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A66A8A" w:rsidRPr="00B94CC5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A66A8A" w:rsidRPr="00B94CC5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D50C7C" w:rsidRPr="00B94CC5" w:rsidRDefault="00D50C7C">
      <w:pPr>
        <w:rPr>
          <w:rFonts w:asciiTheme="minorEastAsia" w:hAnsiTheme="minorEastAsia"/>
          <w:sz w:val="20"/>
          <w:szCs w:val="21"/>
        </w:rPr>
      </w:pPr>
    </w:p>
    <w:sectPr w:rsidR="00D50C7C" w:rsidRPr="00B94CC5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D7" w:rsidRDefault="004C5BD7" w:rsidP="00D83AC5">
      <w:r>
        <w:separator/>
      </w:r>
    </w:p>
  </w:endnote>
  <w:endnote w:type="continuationSeparator" w:id="0">
    <w:p w:rsidR="004C5BD7" w:rsidRDefault="004C5BD7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D7" w:rsidRDefault="004C5BD7" w:rsidP="00D83AC5">
      <w:r>
        <w:separator/>
      </w:r>
    </w:p>
  </w:footnote>
  <w:footnote w:type="continuationSeparator" w:id="0">
    <w:p w:rsidR="004C5BD7" w:rsidRDefault="004C5BD7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131C50"/>
    <w:rsid w:val="001D4410"/>
    <w:rsid w:val="001D7029"/>
    <w:rsid w:val="00253E46"/>
    <w:rsid w:val="00276A8D"/>
    <w:rsid w:val="00277CAF"/>
    <w:rsid w:val="0032711D"/>
    <w:rsid w:val="00384B9B"/>
    <w:rsid w:val="003C4094"/>
    <w:rsid w:val="004505A0"/>
    <w:rsid w:val="00481E1D"/>
    <w:rsid w:val="004931B2"/>
    <w:rsid w:val="004C355B"/>
    <w:rsid w:val="004C5079"/>
    <w:rsid w:val="004C5BD7"/>
    <w:rsid w:val="00591ABF"/>
    <w:rsid w:val="005D024B"/>
    <w:rsid w:val="00622A1F"/>
    <w:rsid w:val="00657C21"/>
    <w:rsid w:val="00672B14"/>
    <w:rsid w:val="006756A2"/>
    <w:rsid w:val="006964E5"/>
    <w:rsid w:val="006A5ED2"/>
    <w:rsid w:val="00710E22"/>
    <w:rsid w:val="0078062A"/>
    <w:rsid w:val="00784D79"/>
    <w:rsid w:val="007A53A2"/>
    <w:rsid w:val="009276C3"/>
    <w:rsid w:val="009668F0"/>
    <w:rsid w:val="00A66A8A"/>
    <w:rsid w:val="00AC113B"/>
    <w:rsid w:val="00AD5822"/>
    <w:rsid w:val="00B5376B"/>
    <w:rsid w:val="00B56E79"/>
    <w:rsid w:val="00B94CC5"/>
    <w:rsid w:val="00BA56E5"/>
    <w:rsid w:val="00C450AD"/>
    <w:rsid w:val="00C85597"/>
    <w:rsid w:val="00CA1C6A"/>
    <w:rsid w:val="00D16311"/>
    <w:rsid w:val="00D249ED"/>
    <w:rsid w:val="00D50C7C"/>
    <w:rsid w:val="00D6036B"/>
    <w:rsid w:val="00D83AC5"/>
    <w:rsid w:val="00E86EAE"/>
    <w:rsid w:val="00EC02D8"/>
    <w:rsid w:val="00ED442A"/>
    <w:rsid w:val="00EE5F73"/>
    <w:rsid w:val="00F92434"/>
    <w:rsid w:val="00FC529C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8C87CD2-71A7-4D43-92DF-7AC531F9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350E-DFF3-4414-9F71-4989F5D6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Windows ユーザー</cp:lastModifiedBy>
  <cp:revision>3</cp:revision>
  <cp:lastPrinted>2022-09-29T04:50:00Z</cp:lastPrinted>
  <dcterms:created xsi:type="dcterms:W3CDTF">2024-03-26T02:55:00Z</dcterms:created>
  <dcterms:modified xsi:type="dcterms:W3CDTF">2024-07-30T09:52:00Z</dcterms:modified>
</cp:coreProperties>
</file>