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4D8F7" w14:textId="3348DC7C" w:rsidR="00471355" w:rsidRPr="00231DB0" w:rsidRDefault="00ED4D42" w:rsidP="00ED4D42">
      <w:bookmarkStart w:id="0" w:name="_GoBack"/>
      <w:bookmarkEnd w:id="0"/>
      <w:r w:rsidRPr="00231DB0">
        <w:rPr>
          <w:rFonts w:ascii="ＭＳ ゴシック" w:eastAsia="ＭＳ ゴシック" w:hAnsi="ＭＳ ゴシック" w:hint="eastAsia"/>
          <w:b/>
          <w:bCs/>
        </w:rPr>
        <w:t>医</w:t>
      </w:r>
      <w:r w:rsidR="00471355" w:rsidRPr="00231DB0">
        <w:rPr>
          <w:rFonts w:ascii="ＭＳ ゴシック" w:eastAsia="ＭＳ ゴシック" w:hAnsi="ＭＳ ゴシック" w:hint="eastAsia"/>
          <w:b/>
          <w:bCs/>
        </w:rPr>
        <w:t>様式１４</w:t>
      </w: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280"/>
      </w:tblGrid>
      <w:tr w:rsidR="00471355" w:rsidRPr="00231DB0" w14:paraId="5B241230" w14:textId="77777777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4815" w14:textId="77777777" w:rsidR="00471355" w:rsidRPr="00231DB0" w:rsidRDefault="00471355">
            <w:pPr>
              <w:rPr>
                <w:sz w:val="18"/>
                <w:szCs w:val="18"/>
              </w:rPr>
            </w:pPr>
            <w:r w:rsidRPr="00231DB0">
              <w:rPr>
                <w:sz w:val="18"/>
                <w:szCs w:val="18"/>
              </w:rPr>
              <w:fldChar w:fldCharType="begin"/>
            </w:r>
            <w:r w:rsidRPr="00231DB0">
              <w:rPr>
                <w:sz w:val="18"/>
                <w:szCs w:val="18"/>
              </w:rPr>
              <w:instrText xml:space="preserve"> eq \o\ad(</w:instrText>
            </w:r>
            <w:r w:rsidRPr="00231DB0">
              <w:rPr>
                <w:rFonts w:hint="eastAsia"/>
                <w:sz w:val="18"/>
                <w:szCs w:val="18"/>
              </w:rPr>
              <w:instrText>治験事務局受付日</w:instrText>
            </w:r>
            <w:r w:rsidRPr="00231DB0">
              <w:rPr>
                <w:sz w:val="18"/>
                <w:szCs w:val="18"/>
              </w:rPr>
              <w:instrText>,</w:instrText>
            </w:r>
            <w:r w:rsidRPr="00231DB0">
              <w:rPr>
                <w:rFonts w:hint="eastAsia"/>
                <w:sz w:val="18"/>
                <w:szCs w:val="18"/>
              </w:rPr>
              <w:instrText xml:space="preserve">　　　　　　　　　</w:instrText>
            </w:r>
            <w:r w:rsidRPr="00231DB0">
              <w:rPr>
                <w:sz w:val="18"/>
                <w:szCs w:val="18"/>
              </w:rPr>
              <w:instrText>)</w:instrText>
            </w:r>
            <w:r w:rsidRPr="00231DB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AFD" w14:textId="77777777" w:rsidR="00471355" w:rsidRPr="00231DB0" w:rsidRDefault="00471355">
            <w:pPr>
              <w:rPr>
                <w:sz w:val="18"/>
                <w:szCs w:val="18"/>
              </w:rPr>
            </w:pPr>
          </w:p>
        </w:tc>
      </w:tr>
      <w:tr w:rsidR="00471355" w:rsidRPr="00231DB0" w14:paraId="1161C3E7" w14:textId="77777777">
        <w:trPr>
          <w:trHeight w:val="3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308" w14:textId="77777777" w:rsidR="00471355" w:rsidRPr="00231DB0" w:rsidRDefault="00471355">
            <w:pPr>
              <w:rPr>
                <w:sz w:val="18"/>
                <w:szCs w:val="18"/>
              </w:rPr>
            </w:pPr>
            <w:r w:rsidRPr="00231DB0">
              <w:rPr>
                <w:rFonts w:hint="eastAsia"/>
                <w:sz w:val="18"/>
                <w:szCs w:val="18"/>
              </w:rPr>
              <w:t>治験事務局受付番号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A59" w14:textId="77777777" w:rsidR="00471355" w:rsidRPr="00231DB0" w:rsidRDefault="00471355">
            <w:pPr>
              <w:rPr>
                <w:sz w:val="18"/>
                <w:szCs w:val="18"/>
              </w:rPr>
            </w:pPr>
          </w:p>
        </w:tc>
      </w:tr>
    </w:tbl>
    <w:p w14:paraId="6EA537E7" w14:textId="77777777" w:rsidR="00471355" w:rsidRPr="00231DB0" w:rsidRDefault="00471355">
      <w:pPr>
        <w:rPr>
          <w:sz w:val="18"/>
          <w:szCs w:val="18"/>
        </w:rPr>
      </w:pPr>
    </w:p>
    <w:p w14:paraId="535E8198" w14:textId="77777777" w:rsidR="00471355" w:rsidRPr="00231DB0" w:rsidRDefault="00471355" w:rsidP="00471355">
      <w:r w:rsidRPr="00231DB0">
        <w:rPr>
          <w:rFonts w:hint="eastAsia"/>
        </w:rPr>
        <w:t xml:space="preserve">　　　　　　　　　　　　　　　　　　　　　　　　　　</w:t>
      </w:r>
      <w:r w:rsidRPr="00E91554">
        <w:rPr>
          <w:rFonts w:hAnsi="ＭＳ ゴシック" w:hint="eastAsia"/>
        </w:rPr>
        <w:t>西暦</w:t>
      </w:r>
      <w:r w:rsidRPr="00231DB0">
        <w:rPr>
          <w:rFonts w:hAnsi="ＭＳ ゴシック" w:hint="eastAsia"/>
        </w:rPr>
        <w:t xml:space="preserve">　　　　　年　　月　　日</w:t>
      </w:r>
    </w:p>
    <w:p w14:paraId="6B9E749D" w14:textId="77777777" w:rsidR="00471355" w:rsidRPr="00231DB0" w:rsidRDefault="00471355">
      <w:pPr>
        <w:jc w:val="center"/>
        <w:rPr>
          <w:sz w:val="32"/>
          <w:szCs w:val="32"/>
        </w:rPr>
      </w:pPr>
      <w:r w:rsidRPr="00231DB0">
        <w:rPr>
          <w:rFonts w:hint="eastAsia"/>
          <w:sz w:val="32"/>
          <w:szCs w:val="32"/>
        </w:rPr>
        <w:t>異</w:t>
      </w:r>
      <w:r w:rsidRPr="00231DB0">
        <w:rPr>
          <w:sz w:val="32"/>
          <w:szCs w:val="32"/>
        </w:rPr>
        <w:t xml:space="preserve"> </w:t>
      </w:r>
      <w:r w:rsidRPr="00231DB0">
        <w:rPr>
          <w:rFonts w:hint="eastAsia"/>
          <w:sz w:val="32"/>
          <w:szCs w:val="32"/>
        </w:rPr>
        <w:t>議</w:t>
      </w:r>
      <w:r w:rsidRPr="00231DB0">
        <w:rPr>
          <w:sz w:val="32"/>
          <w:szCs w:val="32"/>
        </w:rPr>
        <w:t xml:space="preserve"> </w:t>
      </w:r>
      <w:r w:rsidRPr="00231DB0">
        <w:rPr>
          <w:rFonts w:hint="eastAsia"/>
          <w:sz w:val="32"/>
          <w:szCs w:val="32"/>
        </w:rPr>
        <w:t>申</w:t>
      </w:r>
      <w:r w:rsidRPr="00231DB0">
        <w:rPr>
          <w:sz w:val="32"/>
          <w:szCs w:val="32"/>
        </w:rPr>
        <w:t xml:space="preserve"> </w:t>
      </w:r>
      <w:r w:rsidRPr="00231DB0">
        <w:rPr>
          <w:rFonts w:hint="eastAsia"/>
          <w:sz w:val="32"/>
          <w:szCs w:val="32"/>
        </w:rPr>
        <w:t>立</w:t>
      </w:r>
      <w:r w:rsidRPr="00231DB0">
        <w:rPr>
          <w:sz w:val="32"/>
          <w:szCs w:val="32"/>
        </w:rPr>
        <w:t xml:space="preserve"> </w:t>
      </w:r>
      <w:r w:rsidRPr="00231DB0">
        <w:rPr>
          <w:rFonts w:hint="eastAsia"/>
          <w:sz w:val="32"/>
          <w:szCs w:val="32"/>
        </w:rPr>
        <w:t>書</w:t>
      </w:r>
    </w:p>
    <w:p w14:paraId="38ECA76B" w14:textId="77777777" w:rsidR="00471355" w:rsidRPr="00231DB0" w:rsidRDefault="00471355">
      <w:pPr>
        <w:jc w:val="left"/>
      </w:pPr>
      <w:r w:rsidRPr="00231DB0">
        <w:rPr>
          <w:rFonts w:hint="eastAsia"/>
        </w:rPr>
        <w:t xml:space="preserve">　岩手県立　　　　病院長　殿</w:t>
      </w:r>
    </w:p>
    <w:p w14:paraId="69DF7B6D" w14:textId="77777777" w:rsidR="00471355" w:rsidRDefault="00471355"/>
    <w:p w14:paraId="3D8EF058" w14:textId="77777777" w:rsidR="00CB0A03" w:rsidRPr="00701478" w:rsidRDefault="00CB0A03">
      <w:r>
        <w:rPr>
          <w:rFonts w:hint="eastAsia"/>
        </w:rPr>
        <w:t xml:space="preserve">　　　　　　　　　　　　　　　　　　　　　</w:t>
      </w:r>
      <w:r w:rsidRPr="00701478">
        <w:rPr>
          <w:rFonts w:hint="eastAsia"/>
        </w:rPr>
        <w:t>治験依頼者</w:t>
      </w:r>
    </w:p>
    <w:p w14:paraId="2FA74174" w14:textId="77777777" w:rsidR="00CB0A03" w:rsidRPr="00701478" w:rsidRDefault="00CB0A03">
      <w:r w:rsidRPr="00701478">
        <w:rPr>
          <w:rFonts w:hint="eastAsia"/>
        </w:rPr>
        <w:t xml:space="preserve">　　　　　　　　　　　　　　　　　　　　　（所在地）</w:t>
      </w:r>
    </w:p>
    <w:p w14:paraId="3E86BEAE" w14:textId="77777777" w:rsidR="00CB0A03" w:rsidRPr="00701478" w:rsidRDefault="00CB0A03">
      <w:r w:rsidRPr="00701478">
        <w:rPr>
          <w:rFonts w:hint="eastAsia"/>
        </w:rPr>
        <w:t xml:space="preserve">　　　　　　　　　　　　　　　　　　　　　（名称）</w:t>
      </w:r>
    </w:p>
    <w:p w14:paraId="524DF43F" w14:textId="39A11BF1" w:rsidR="00CB0A03" w:rsidRPr="00701478" w:rsidRDefault="00CB0A03">
      <w:r w:rsidRPr="00701478">
        <w:rPr>
          <w:rFonts w:hint="eastAsia"/>
        </w:rPr>
        <w:t xml:space="preserve">　　　　　　　　　　　　　　　　　　　　　（代表者）　　　　　　　　　　　　　</w:t>
      </w:r>
    </w:p>
    <w:p w14:paraId="13A00954" w14:textId="77777777" w:rsidR="00471355" w:rsidRPr="00231DB0" w:rsidRDefault="00471355">
      <w:pPr>
        <w:jc w:val="left"/>
      </w:pPr>
      <w:r w:rsidRPr="00231DB0">
        <w:rPr>
          <w:rFonts w:hint="eastAsia"/>
        </w:rPr>
        <w:t xml:space="preserve">　　　　　　　　　　　　　　　　　　　　　治験責任医師</w:t>
      </w:r>
    </w:p>
    <w:p w14:paraId="7D929954" w14:textId="128483F7" w:rsidR="00471355" w:rsidRPr="00231DB0" w:rsidRDefault="00471355">
      <w:pPr>
        <w:jc w:val="left"/>
      </w:pPr>
      <w:r w:rsidRPr="00231DB0">
        <w:rPr>
          <w:rFonts w:hint="eastAsia"/>
        </w:rPr>
        <w:t xml:space="preserve">　　　　　　　　　　　　　　　　　　　　　（所属）　　　　　　科</w:t>
      </w:r>
    </w:p>
    <w:p w14:paraId="7C112618" w14:textId="00C75541" w:rsidR="00471355" w:rsidRPr="00231DB0" w:rsidRDefault="00471355">
      <w:pPr>
        <w:jc w:val="left"/>
      </w:pPr>
      <w:r w:rsidRPr="00231DB0">
        <w:rPr>
          <w:rFonts w:hint="eastAsia"/>
        </w:rPr>
        <w:t xml:space="preserve">　　　　　　　　　　　　　　　　　　　　　（氏　名）　　　　　　　　　　　　　</w:t>
      </w:r>
    </w:p>
    <w:p w14:paraId="38EF6D37" w14:textId="77777777" w:rsidR="00471355" w:rsidRPr="00231DB0" w:rsidRDefault="00471355">
      <w:pPr>
        <w:pStyle w:val="a5"/>
      </w:pPr>
    </w:p>
    <w:p w14:paraId="543DB29E" w14:textId="77777777" w:rsidR="00471355" w:rsidRPr="00231DB0" w:rsidRDefault="00471355">
      <w:pPr>
        <w:pStyle w:val="a5"/>
      </w:pPr>
      <w:r w:rsidRPr="00231DB0">
        <w:rPr>
          <w:rFonts w:hint="eastAsia"/>
        </w:rPr>
        <w:t xml:space="preserve">　西暦　　　年　　月　　日付「治験の実施に関する通知書」による指示・決定について異議を申し立てますので、治験審査委員会による再度の審査を求めます。</w:t>
      </w:r>
    </w:p>
    <w:p w14:paraId="5DFA36DB" w14:textId="77777777" w:rsidR="00471355" w:rsidRPr="00231DB0" w:rsidRDefault="00471355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6324"/>
      </w:tblGrid>
      <w:tr w:rsidR="00471355" w:rsidRPr="00231DB0" w14:paraId="4394CF52" w14:textId="77777777">
        <w:trPr>
          <w:trHeight w:val="64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921" w14:textId="77777777" w:rsidR="00471355" w:rsidRPr="00231DB0" w:rsidRDefault="00471355">
            <w:pPr>
              <w:ind w:left="57" w:right="81"/>
              <w:rPr>
                <w:sz w:val="18"/>
                <w:szCs w:val="18"/>
              </w:rPr>
            </w:pPr>
          </w:p>
          <w:p w14:paraId="11C34492" w14:textId="77777777" w:rsidR="00471355" w:rsidRPr="00231DB0" w:rsidRDefault="00471355">
            <w:pPr>
              <w:ind w:left="57" w:right="81"/>
              <w:jc w:val="distribute"/>
            </w:pPr>
            <w:r w:rsidRPr="00231DB0">
              <w:rPr>
                <w:rFonts w:hint="eastAsia"/>
              </w:rPr>
              <w:t>治験課題名</w:t>
            </w:r>
          </w:p>
          <w:p w14:paraId="0B2A5901" w14:textId="77777777" w:rsidR="00471355" w:rsidRPr="00231DB0" w:rsidRDefault="00471355">
            <w:pPr>
              <w:ind w:left="57" w:right="81"/>
              <w:rPr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52C" w14:textId="77777777" w:rsidR="00471355" w:rsidRPr="00231DB0" w:rsidRDefault="00471355">
            <w:pPr>
              <w:ind w:right="-99"/>
              <w:jc w:val="left"/>
            </w:pPr>
          </w:p>
          <w:p w14:paraId="448FF076" w14:textId="77777777" w:rsidR="00471355" w:rsidRPr="00231DB0" w:rsidRDefault="00471355">
            <w:pPr>
              <w:ind w:right="-99"/>
              <w:jc w:val="left"/>
            </w:pPr>
          </w:p>
          <w:p w14:paraId="6108B2DC" w14:textId="77777777" w:rsidR="00471355" w:rsidRPr="00231DB0" w:rsidRDefault="00471355">
            <w:pPr>
              <w:ind w:right="-99"/>
              <w:jc w:val="left"/>
            </w:pPr>
            <w:r w:rsidRPr="00231DB0">
              <w:rPr>
                <w:rFonts w:hint="eastAsia"/>
              </w:rPr>
              <w:t>治験階相　　　　　：□探索的試験･□検証的試験･□治療的試験</w:t>
            </w:r>
          </w:p>
          <w:p w14:paraId="25C29384" w14:textId="77777777" w:rsidR="00471355" w:rsidRPr="00231DB0" w:rsidRDefault="00471355">
            <w:r w:rsidRPr="00231DB0">
              <w:rPr>
                <w:rFonts w:hint="eastAsia"/>
              </w:rPr>
              <w:t xml:space="preserve">治験実施計画書番号：　　</w:t>
            </w:r>
          </w:p>
          <w:p w14:paraId="34A1F084" w14:textId="77777777" w:rsidR="00471355" w:rsidRPr="00231DB0" w:rsidRDefault="00471355">
            <w:pPr>
              <w:ind w:firstLineChars="1200" w:firstLine="2520"/>
            </w:pPr>
            <w:r w:rsidRPr="00231DB0">
              <w:rPr>
                <w:rFonts w:hint="eastAsia"/>
              </w:rPr>
              <w:t xml:space="preserve">　（西暦　　　年　　月　　日作成）</w:t>
            </w:r>
          </w:p>
        </w:tc>
      </w:tr>
      <w:tr w:rsidR="00471355" w14:paraId="6D7695DF" w14:textId="77777777">
        <w:trPr>
          <w:cantSplit/>
          <w:trHeight w:val="9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4EB0" w14:textId="77777777" w:rsidR="00471355" w:rsidRDefault="00471355">
            <w:pPr>
              <w:ind w:left="57" w:right="81"/>
            </w:pPr>
            <w:r>
              <w:rPr>
                <w:rFonts w:hint="eastAsia"/>
              </w:rPr>
              <w:t>通知された指示決定の内容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DDF" w14:textId="77777777" w:rsidR="00471355" w:rsidRDefault="00471355">
            <w:pPr>
              <w:rPr>
                <w:sz w:val="18"/>
                <w:szCs w:val="18"/>
              </w:rPr>
            </w:pPr>
          </w:p>
        </w:tc>
      </w:tr>
      <w:tr w:rsidR="00471355" w14:paraId="14A06FCB" w14:textId="77777777">
        <w:trPr>
          <w:trHeight w:val="163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7F40" w14:textId="77777777" w:rsidR="00471355" w:rsidRDefault="00471355">
            <w:pPr>
              <w:ind w:left="57" w:right="81"/>
              <w:jc w:val="distribute"/>
            </w:pPr>
            <w:r>
              <w:rPr>
                <w:rFonts w:hint="eastAsia"/>
              </w:rPr>
              <w:t>異議申し立て事項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22E" w14:textId="77777777" w:rsidR="00471355" w:rsidRDefault="00471355">
            <w:pPr>
              <w:rPr>
                <w:sz w:val="18"/>
                <w:szCs w:val="18"/>
              </w:rPr>
            </w:pPr>
          </w:p>
        </w:tc>
      </w:tr>
      <w:tr w:rsidR="00471355" w14:paraId="0A8AF00D" w14:textId="77777777" w:rsidTr="00CB0A03">
        <w:trPr>
          <w:trHeight w:val="225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713F" w14:textId="77777777" w:rsidR="00471355" w:rsidRDefault="00471355">
            <w:pPr>
              <w:ind w:left="57" w:right="81"/>
              <w:jc w:val="distribute"/>
            </w:pPr>
            <w:r>
              <w:rPr>
                <w:rFonts w:hint="eastAsia"/>
              </w:rPr>
              <w:t>理由等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80F" w14:textId="77777777" w:rsidR="00471355" w:rsidRDefault="0047135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0F27EC15" w14:textId="77777777" w:rsidR="00471355" w:rsidRDefault="00471355"/>
    <w:sectPr w:rsidR="00471355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0BDCD" w16cid:durableId="24E1CD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4ADCE" w14:textId="77777777" w:rsidR="00047F4C" w:rsidRDefault="00047F4C" w:rsidP="005444CD">
      <w:r>
        <w:separator/>
      </w:r>
    </w:p>
  </w:endnote>
  <w:endnote w:type="continuationSeparator" w:id="0">
    <w:p w14:paraId="0F8FC8DD" w14:textId="77777777" w:rsidR="00047F4C" w:rsidRDefault="00047F4C" w:rsidP="0054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2E80" w14:textId="77777777" w:rsidR="00047F4C" w:rsidRDefault="00047F4C" w:rsidP="005444CD">
      <w:r>
        <w:separator/>
      </w:r>
    </w:p>
  </w:footnote>
  <w:footnote w:type="continuationSeparator" w:id="0">
    <w:p w14:paraId="5795B6DB" w14:textId="77777777" w:rsidR="00047F4C" w:rsidRDefault="00047F4C" w:rsidP="0054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B27"/>
    <w:multiLevelType w:val="singleLevel"/>
    <w:tmpl w:val="D3F6FE14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4AC34EA9"/>
    <w:multiLevelType w:val="singleLevel"/>
    <w:tmpl w:val="0294417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52C877C5"/>
    <w:multiLevelType w:val="singleLevel"/>
    <w:tmpl w:val="3696A9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97A1AF2"/>
    <w:multiLevelType w:val="singleLevel"/>
    <w:tmpl w:val="F8BCF8C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efgikmoqsuwy{￥"/>
  <w:noLineBreaksBefore w:lang="ja-JP" w:val="!%),.:;?ABCDEFGHIJKRSTUX\]efghjlnprstvxz}″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55"/>
    <w:rsid w:val="00047F4C"/>
    <w:rsid w:val="000A33E9"/>
    <w:rsid w:val="000D7B4A"/>
    <w:rsid w:val="00231DB0"/>
    <w:rsid w:val="002F45E7"/>
    <w:rsid w:val="00471355"/>
    <w:rsid w:val="004F5918"/>
    <w:rsid w:val="005346F7"/>
    <w:rsid w:val="005444CD"/>
    <w:rsid w:val="006F5E40"/>
    <w:rsid w:val="00700FA6"/>
    <w:rsid w:val="00701478"/>
    <w:rsid w:val="007B18CC"/>
    <w:rsid w:val="009F000E"/>
    <w:rsid w:val="00CB0A03"/>
    <w:rsid w:val="00CD1BAC"/>
    <w:rsid w:val="00E91554"/>
    <w:rsid w:val="00ED4D42"/>
    <w:rsid w:val="00F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ED7032"/>
  <w15:chartTrackingRefBased/>
  <w15:docId w15:val="{53213406-6FF5-463A-9CBD-493440F1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alloon Text"/>
    <w:basedOn w:val="a"/>
    <w:link w:val="a7"/>
    <w:rsid w:val="002F4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F45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2F45E7"/>
    <w:rPr>
      <w:sz w:val="18"/>
      <w:szCs w:val="18"/>
    </w:rPr>
  </w:style>
  <w:style w:type="paragraph" w:styleId="a9">
    <w:name w:val="annotation text"/>
    <w:basedOn w:val="a"/>
    <w:link w:val="aa"/>
    <w:rsid w:val="002F45E7"/>
    <w:pPr>
      <w:jc w:val="left"/>
    </w:pPr>
  </w:style>
  <w:style w:type="character" w:customStyle="1" w:styleId="aa">
    <w:name w:val="コメント文字列 (文字)"/>
    <w:basedOn w:val="a0"/>
    <w:link w:val="a9"/>
    <w:rsid w:val="002F45E7"/>
    <w:rPr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2F45E7"/>
    <w:rPr>
      <w:b/>
      <w:bCs/>
    </w:rPr>
  </w:style>
  <w:style w:type="character" w:customStyle="1" w:styleId="ac">
    <w:name w:val="コメント内容 (文字)"/>
    <w:basedOn w:val="aa"/>
    <w:link w:val="ab"/>
    <w:rsid w:val="002F45E7"/>
    <w:rPr>
      <w:b/>
      <w:bCs/>
      <w:kern w:val="2"/>
      <w:sz w:val="21"/>
      <w:szCs w:val="21"/>
    </w:rPr>
  </w:style>
  <w:style w:type="paragraph" w:styleId="ad">
    <w:name w:val="header"/>
    <w:basedOn w:val="a"/>
    <w:link w:val="ae"/>
    <w:rsid w:val="005444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5444CD"/>
    <w:rPr>
      <w:kern w:val="2"/>
      <w:sz w:val="21"/>
      <w:szCs w:val="21"/>
    </w:rPr>
  </w:style>
  <w:style w:type="paragraph" w:styleId="af">
    <w:name w:val="footer"/>
    <w:basedOn w:val="a"/>
    <w:link w:val="af0"/>
    <w:rsid w:val="005444C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5444C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上吹越  勇</dc:creator>
  <cp:keywords/>
  <dc:description/>
  <cp:lastModifiedBy>岩手県医療局</cp:lastModifiedBy>
  <cp:revision>8</cp:revision>
  <cp:lastPrinted>2023-06-01T06:24:00Z</cp:lastPrinted>
  <dcterms:created xsi:type="dcterms:W3CDTF">2021-09-07T02:37:00Z</dcterms:created>
  <dcterms:modified xsi:type="dcterms:W3CDTF">2023-06-12T04:43:00Z</dcterms:modified>
</cp:coreProperties>
</file>