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A71A" w14:textId="5EF3BB9E" w:rsidR="00174128" w:rsidRPr="003A0959" w:rsidRDefault="00174128" w:rsidP="00174128">
      <w:pPr>
        <w:rPr>
          <w:rFonts w:ascii="ＭＳ ゴシック" w:eastAsia="ＭＳ ゴシック" w:hAnsi="ＭＳ ゴシック"/>
          <w:bCs/>
          <w:sz w:val="16"/>
          <w:szCs w:val="16"/>
        </w:rPr>
      </w:pPr>
      <w:bookmarkStart w:id="0" w:name="_GoBack"/>
      <w:bookmarkEnd w:id="0"/>
      <w:r w:rsidRPr="00C4017C">
        <w:rPr>
          <w:rFonts w:ascii="ＭＳ ゴシック" w:eastAsia="ＭＳ ゴシック" w:hAnsi="ＭＳ ゴシック" w:hint="eastAsia"/>
          <w:b/>
          <w:bCs/>
        </w:rPr>
        <w:t>医様式</w:t>
      </w:r>
      <w:r w:rsidR="00E70DB8">
        <w:rPr>
          <w:rFonts w:ascii="ＭＳ ゴシック" w:eastAsia="ＭＳ ゴシック" w:hAnsi="ＭＳ ゴシック" w:hint="eastAsia"/>
          <w:b/>
          <w:bCs/>
        </w:rPr>
        <w:t>３３</w:t>
      </w:r>
    </w:p>
    <w:p w14:paraId="3AD97646" w14:textId="77777777" w:rsidR="00FB7204" w:rsidRPr="007938AB" w:rsidRDefault="00E03D88" w:rsidP="00690A46">
      <w:pPr>
        <w:wordWrap w:val="0"/>
        <w:jc w:val="right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年　　月　　日</w:t>
      </w:r>
      <w:r w:rsidR="00690A46" w:rsidRPr="007938AB">
        <w:rPr>
          <w:rFonts w:ascii="ＭＳ 明朝" w:hAnsi="ＭＳ 明朝" w:hint="eastAsia"/>
          <w:szCs w:val="21"/>
        </w:rPr>
        <w:t xml:space="preserve">　</w:t>
      </w:r>
    </w:p>
    <w:p w14:paraId="439B2F93" w14:textId="77777777" w:rsidR="00E03D88" w:rsidRPr="007938AB" w:rsidRDefault="00E03D88" w:rsidP="00E03D88">
      <w:pPr>
        <w:jc w:val="left"/>
        <w:rPr>
          <w:rFonts w:ascii="ＭＳ 明朝" w:hAnsi="ＭＳ 明朝"/>
          <w:b/>
          <w:bCs/>
          <w:szCs w:val="21"/>
        </w:rPr>
      </w:pPr>
    </w:p>
    <w:p w14:paraId="337CF391" w14:textId="77777777" w:rsidR="00A52F70" w:rsidRPr="007938AB" w:rsidRDefault="00CC6153" w:rsidP="00A52F70">
      <w:pPr>
        <w:jc w:val="center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岩手県立病院</w:t>
      </w:r>
      <w:r w:rsidR="00A52F70" w:rsidRPr="007938AB">
        <w:rPr>
          <w:rFonts w:ascii="ＭＳ 明朝" w:hAnsi="ＭＳ 明朝" w:hint="eastAsia"/>
          <w:szCs w:val="21"/>
        </w:rPr>
        <w:t>治験ネットワーク登録</w:t>
      </w:r>
      <w:r w:rsidR="00BC1B15" w:rsidRPr="007938AB">
        <w:rPr>
          <w:rFonts w:ascii="ＭＳ 明朝" w:hAnsi="ＭＳ 明朝" w:hint="eastAsia"/>
          <w:szCs w:val="21"/>
        </w:rPr>
        <w:t>申請書</w:t>
      </w:r>
    </w:p>
    <w:p w14:paraId="5B98E15C" w14:textId="77777777" w:rsidR="00A52F70" w:rsidRPr="007938AB" w:rsidRDefault="00A52F70" w:rsidP="00690A46">
      <w:pPr>
        <w:jc w:val="left"/>
        <w:rPr>
          <w:rFonts w:ascii="ＭＳ 明朝" w:hAnsi="ＭＳ 明朝"/>
          <w:szCs w:val="21"/>
        </w:rPr>
      </w:pPr>
    </w:p>
    <w:p w14:paraId="130A5E8A" w14:textId="77777777" w:rsidR="00C6083F" w:rsidRPr="007938AB" w:rsidRDefault="00F45484" w:rsidP="0017412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（岩手県立病院治験センター）</w:t>
      </w:r>
    </w:p>
    <w:p w14:paraId="0FD99EFD" w14:textId="77777777" w:rsidR="00CC6153" w:rsidRDefault="00CC6153" w:rsidP="00F45484">
      <w:pPr>
        <w:ind w:firstLineChars="300" w:firstLine="630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岩手県立中央病院</w:t>
      </w:r>
      <w:r w:rsidR="00F45484">
        <w:rPr>
          <w:rFonts w:ascii="ＭＳ 明朝" w:hAnsi="ＭＳ 明朝" w:hint="eastAsia"/>
          <w:szCs w:val="21"/>
        </w:rPr>
        <w:t>長　様</w:t>
      </w:r>
    </w:p>
    <w:p w14:paraId="2AB514FF" w14:textId="77777777" w:rsidR="00F45484" w:rsidRPr="007938AB" w:rsidRDefault="00F45484" w:rsidP="00F45484">
      <w:pPr>
        <w:ind w:firstLineChars="200" w:firstLine="420"/>
        <w:rPr>
          <w:rFonts w:ascii="ＭＳ 明朝" w:hAnsi="ＭＳ 明朝"/>
          <w:szCs w:val="21"/>
        </w:rPr>
      </w:pPr>
    </w:p>
    <w:p w14:paraId="7FF3403E" w14:textId="77777777" w:rsidR="00BC1B15" w:rsidRPr="007938AB" w:rsidRDefault="00C6083F" w:rsidP="00C6083F">
      <w:pPr>
        <w:ind w:leftChars="2100" w:left="4410"/>
        <w:rPr>
          <w:rFonts w:ascii="ＭＳ 明朝" w:hAnsi="ＭＳ 明朝"/>
          <w:szCs w:val="21"/>
          <w:lang w:eastAsia="zh-TW"/>
        </w:rPr>
      </w:pPr>
      <w:r w:rsidRPr="007938AB">
        <w:rPr>
          <w:rFonts w:ascii="ＭＳ 明朝" w:hAnsi="ＭＳ 明朝" w:hint="eastAsia"/>
          <w:szCs w:val="21"/>
          <w:lang w:eastAsia="zh-TW"/>
        </w:rPr>
        <w:t>医療機関名：</w:t>
      </w:r>
    </w:p>
    <w:p w14:paraId="31F480E9" w14:textId="5FB0B5A8" w:rsidR="00C6083F" w:rsidRPr="007938AB" w:rsidRDefault="00C6083F" w:rsidP="00C6083F">
      <w:pPr>
        <w:ind w:leftChars="2100" w:left="4410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代表者氏名：</w:t>
      </w:r>
      <w:r w:rsidRPr="007938AB">
        <w:rPr>
          <w:rFonts w:ascii="ＭＳ 明朝" w:hAnsi="ＭＳ 明朝" w:hint="eastAsia"/>
          <w:szCs w:val="21"/>
        </w:rPr>
        <w:tab/>
      </w:r>
      <w:r w:rsidRPr="007938AB">
        <w:rPr>
          <w:rFonts w:ascii="ＭＳ 明朝" w:hAnsi="ＭＳ 明朝" w:hint="eastAsia"/>
          <w:szCs w:val="21"/>
        </w:rPr>
        <w:tab/>
      </w:r>
      <w:r w:rsidRPr="007938AB">
        <w:rPr>
          <w:rFonts w:ascii="ＭＳ 明朝" w:hAnsi="ＭＳ 明朝" w:hint="eastAsia"/>
          <w:szCs w:val="21"/>
        </w:rPr>
        <w:tab/>
      </w:r>
      <w:r w:rsidRPr="007938AB">
        <w:rPr>
          <w:rFonts w:ascii="ＭＳ 明朝" w:hAnsi="ＭＳ 明朝" w:hint="eastAsia"/>
          <w:szCs w:val="21"/>
        </w:rPr>
        <w:tab/>
      </w:r>
      <w:r w:rsidR="00690A46" w:rsidRPr="007938AB">
        <w:rPr>
          <w:rFonts w:ascii="ＭＳ 明朝" w:hAnsi="ＭＳ 明朝" w:hint="eastAsia"/>
          <w:szCs w:val="21"/>
        </w:rPr>
        <w:t xml:space="preserve">　　　</w:t>
      </w:r>
    </w:p>
    <w:p w14:paraId="0C024430" w14:textId="77777777" w:rsidR="00CC6153" w:rsidRPr="007938AB" w:rsidRDefault="00CC6153" w:rsidP="00C6083F">
      <w:pPr>
        <w:ind w:leftChars="2100" w:left="4410"/>
        <w:rPr>
          <w:rFonts w:ascii="ＭＳ 明朝" w:hAnsi="ＭＳ 明朝"/>
          <w:szCs w:val="21"/>
        </w:rPr>
      </w:pPr>
    </w:p>
    <w:p w14:paraId="4DFE9B3C" w14:textId="77777777" w:rsidR="003D2688" w:rsidRPr="007938AB" w:rsidRDefault="0020665E" w:rsidP="00CC6153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当院は</w:t>
      </w:r>
      <w:r w:rsidR="00CC6153" w:rsidRPr="007938AB">
        <w:rPr>
          <w:rFonts w:ascii="ＭＳ 明朝" w:hAnsi="ＭＳ 明朝" w:hint="eastAsia"/>
          <w:szCs w:val="21"/>
        </w:rPr>
        <w:t>岩手県立</w:t>
      </w:r>
      <w:r w:rsidR="00BC1B15" w:rsidRPr="007938AB">
        <w:rPr>
          <w:rFonts w:ascii="ＭＳ 明朝" w:hAnsi="ＭＳ 明朝" w:hint="eastAsia"/>
          <w:szCs w:val="21"/>
        </w:rPr>
        <w:t>治験ネットワーク</w:t>
      </w:r>
      <w:r w:rsidR="00CC6153" w:rsidRPr="007938AB">
        <w:rPr>
          <w:rFonts w:ascii="ＭＳ 明朝" w:hAnsi="ＭＳ 明朝" w:hint="eastAsia"/>
          <w:szCs w:val="21"/>
        </w:rPr>
        <w:t>（以下、「本ネットワーク」）</w:t>
      </w:r>
      <w:r w:rsidR="00BC1B15" w:rsidRPr="007938AB">
        <w:rPr>
          <w:rFonts w:ascii="ＭＳ 明朝" w:hAnsi="ＭＳ 明朝" w:hint="eastAsia"/>
          <w:szCs w:val="21"/>
        </w:rPr>
        <w:t>の趣意に賛同</w:t>
      </w:r>
      <w:r w:rsidR="003D2688" w:rsidRPr="007938AB">
        <w:rPr>
          <w:rFonts w:ascii="ＭＳ 明朝" w:hAnsi="ＭＳ 明朝" w:hint="eastAsia"/>
          <w:szCs w:val="21"/>
        </w:rPr>
        <w:t>し、</w:t>
      </w:r>
      <w:r w:rsidR="00CC6153" w:rsidRPr="007938AB">
        <w:rPr>
          <w:rFonts w:ascii="ＭＳ 明朝" w:hAnsi="ＭＳ 明朝" w:hint="eastAsia"/>
          <w:szCs w:val="21"/>
        </w:rPr>
        <w:t>本</w:t>
      </w:r>
      <w:r w:rsidR="00F45484">
        <w:rPr>
          <w:rFonts w:ascii="ＭＳ 明朝" w:hAnsi="ＭＳ 明朝" w:hint="eastAsia"/>
          <w:szCs w:val="21"/>
        </w:rPr>
        <w:t>ネットワークへの参加登録を申請</w:t>
      </w:r>
      <w:r w:rsidR="003D2688" w:rsidRPr="007938AB">
        <w:rPr>
          <w:rFonts w:ascii="ＭＳ 明朝" w:hAnsi="ＭＳ 明朝" w:hint="eastAsia"/>
          <w:szCs w:val="21"/>
        </w:rPr>
        <w:t>します。</w:t>
      </w:r>
    </w:p>
    <w:p w14:paraId="3B9636AC" w14:textId="77777777" w:rsidR="0086084C" w:rsidRPr="007938AB" w:rsidRDefault="000A787E" w:rsidP="00CC6153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治験</w:t>
      </w:r>
      <w:r w:rsidR="00EA441D">
        <w:rPr>
          <w:rFonts w:ascii="ＭＳ 明朝" w:hAnsi="ＭＳ 明朝" w:hint="eastAsia"/>
          <w:szCs w:val="21"/>
        </w:rPr>
        <w:t>等</w:t>
      </w:r>
      <w:r w:rsidRPr="007938AB">
        <w:rPr>
          <w:rFonts w:ascii="ＭＳ 明朝" w:hAnsi="ＭＳ 明朝" w:hint="eastAsia"/>
          <w:szCs w:val="21"/>
        </w:rPr>
        <w:t>の実施にあたっては</w:t>
      </w:r>
      <w:r w:rsidR="00CC6153" w:rsidRPr="007938AB">
        <w:rPr>
          <w:rFonts w:ascii="ＭＳ 明朝" w:hAnsi="ＭＳ 明朝" w:hint="eastAsia"/>
          <w:szCs w:val="21"/>
        </w:rPr>
        <w:t>「医薬品、医療機器等の品質、有効性及び安全性の確保等に関する法律（医薬品医療機器等法）」</w:t>
      </w:r>
      <w:r w:rsidRPr="007938AB">
        <w:rPr>
          <w:rFonts w:ascii="ＭＳ 明朝" w:hAnsi="ＭＳ 明朝" w:hint="eastAsia"/>
          <w:szCs w:val="21"/>
        </w:rPr>
        <w:t>、</w:t>
      </w:r>
      <w:r w:rsidR="00CC6153" w:rsidRPr="007938AB">
        <w:rPr>
          <w:rFonts w:ascii="ＭＳ 明朝" w:hAnsi="ＭＳ 明朝" w:hint="eastAsia"/>
          <w:szCs w:val="21"/>
        </w:rPr>
        <w:t>「</w:t>
      </w:r>
      <w:r w:rsidR="00CC6153" w:rsidRPr="007938AB">
        <w:rPr>
          <w:rFonts w:ascii="ＭＳ 明朝" w:hAnsi="ＭＳ 明朝" w:cs="MS-Mincho" w:hint="eastAsia"/>
          <w:kern w:val="0"/>
          <w:szCs w:val="21"/>
        </w:rPr>
        <w:t>医薬品の臨床試験の実施の基準に関する省令（</w:t>
      </w:r>
      <w:r w:rsidR="001E61C6" w:rsidRPr="007938AB">
        <w:rPr>
          <w:rFonts w:ascii="ＭＳ 明朝" w:hAnsi="ＭＳ 明朝" w:cs="MS-Mincho" w:hint="eastAsia"/>
          <w:kern w:val="0"/>
          <w:szCs w:val="21"/>
        </w:rPr>
        <w:t>ＧＣＰ</w:t>
      </w:r>
      <w:r w:rsidR="00CC6153" w:rsidRPr="007938AB">
        <w:rPr>
          <w:rFonts w:ascii="ＭＳ 明朝" w:hAnsi="ＭＳ 明朝" w:cs="MS-Mincho" w:hint="eastAsia"/>
          <w:kern w:val="0"/>
          <w:szCs w:val="21"/>
        </w:rPr>
        <w:t xml:space="preserve"> 省令）」、「医療機器の臨床試験の実施の基準に関する省令（医療機器</w:t>
      </w:r>
      <w:r w:rsidR="001E61C6" w:rsidRPr="007938AB">
        <w:rPr>
          <w:rFonts w:ascii="ＭＳ 明朝" w:hAnsi="ＭＳ 明朝" w:cs="MS-Mincho" w:hint="eastAsia"/>
          <w:kern w:val="0"/>
          <w:szCs w:val="21"/>
        </w:rPr>
        <w:t>ＧＣＰ</w:t>
      </w:r>
      <w:r w:rsidR="00CC6153" w:rsidRPr="007938AB">
        <w:rPr>
          <w:rFonts w:ascii="ＭＳ 明朝" w:hAnsi="ＭＳ 明朝" w:cs="MS-Mincho" w:hint="eastAsia"/>
          <w:kern w:val="0"/>
          <w:szCs w:val="21"/>
        </w:rPr>
        <w:t>省令）」及び関連法令等</w:t>
      </w:r>
      <w:r w:rsidR="002A2CCE" w:rsidRPr="007938AB">
        <w:rPr>
          <w:rFonts w:ascii="ＭＳ 明朝" w:hAnsi="ＭＳ 明朝" w:cs="MS-Mincho" w:hint="eastAsia"/>
          <w:kern w:val="0"/>
          <w:szCs w:val="21"/>
        </w:rPr>
        <w:t>、</w:t>
      </w:r>
      <w:r w:rsidRPr="007938AB">
        <w:rPr>
          <w:rFonts w:ascii="ＭＳ 明朝" w:hAnsi="ＭＳ 明朝" w:hint="eastAsia"/>
          <w:szCs w:val="21"/>
        </w:rPr>
        <w:t>並びに</w:t>
      </w:r>
      <w:r w:rsidR="00CC6153" w:rsidRPr="007938AB">
        <w:rPr>
          <w:rFonts w:ascii="ＭＳ 明朝" w:hAnsi="ＭＳ 明朝" w:hint="eastAsia"/>
          <w:szCs w:val="21"/>
        </w:rPr>
        <w:t>本</w:t>
      </w:r>
      <w:r w:rsidRPr="007938AB">
        <w:rPr>
          <w:rFonts w:ascii="ＭＳ 明朝" w:hAnsi="ＭＳ 明朝" w:hint="eastAsia"/>
          <w:szCs w:val="21"/>
        </w:rPr>
        <w:t>ネットワーク</w:t>
      </w:r>
      <w:r w:rsidR="00F66B78" w:rsidRPr="007938AB">
        <w:rPr>
          <w:rFonts w:ascii="ＭＳ 明朝" w:hAnsi="ＭＳ 明朝" w:hint="eastAsia"/>
          <w:szCs w:val="21"/>
        </w:rPr>
        <w:t>手順書</w:t>
      </w:r>
      <w:r w:rsidRPr="007938AB">
        <w:rPr>
          <w:rFonts w:ascii="ＭＳ 明朝" w:hAnsi="ＭＳ 明朝" w:hint="eastAsia"/>
          <w:szCs w:val="21"/>
        </w:rPr>
        <w:t>を遵守します。</w:t>
      </w:r>
    </w:p>
    <w:p w14:paraId="0CBC3137" w14:textId="77777777" w:rsidR="002A2CCE" w:rsidRPr="007938AB" w:rsidRDefault="00CC6153" w:rsidP="00CC6153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本</w:t>
      </w:r>
      <w:r w:rsidR="00491D1E" w:rsidRPr="007938AB">
        <w:rPr>
          <w:rFonts w:ascii="ＭＳ 明朝" w:hAnsi="ＭＳ 明朝" w:hint="eastAsia"/>
          <w:szCs w:val="21"/>
        </w:rPr>
        <w:t>ネットワークで知</w:t>
      </w:r>
      <w:r w:rsidR="00CE44CF" w:rsidRPr="007938AB">
        <w:rPr>
          <w:rFonts w:ascii="ＭＳ 明朝" w:hAnsi="ＭＳ 明朝" w:hint="eastAsia"/>
          <w:szCs w:val="21"/>
        </w:rPr>
        <w:t>り得た</w:t>
      </w:r>
      <w:r w:rsidR="00491D1E" w:rsidRPr="007938AB">
        <w:rPr>
          <w:rFonts w:ascii="ＭＳ 明朝" w:hAnsi="ＭＳ 明朝" w:hint="eastAsia"/>
          <w:szCs w:val="21"/>
        </w:rPr>
        <w:t>情報については、厳重に管理し、第三者に開示、提供、漏洩</w:t>
      </w:r>
      <w:r w:rsidR="00CE44CF" w:rsidRPr="007938AB">
        <w:rPr>
          <w:rFonts w:ascii="ＭＳ 明朝" w:hAnsi="ＭＳ 明朝" w:hint="eastAsia"/>
          <w:szCs w:val="21"/>
        </w:rPr>
        <w:t>せず、</w:t>
      </w:r>
      <w:r w:rsidR="009E2522" w:rsidRPr="007938AB">
        <w:rPr>
          <w:rFonts w:ascii="ＭＳ 明朝" w:hAnsi="ＭＳ 明朝" w:hint="eastAsia"/>
          <w:szCs w:val="21"/>
        </w:rPr>
        <w:t>当院職員における</w:t>
      </w:r>
      <w:r w:rsidR="00CE44CF" w:rsidRPr="007938AB">
        <w:rPr>
          <w:rFonts w:ascii="ＭＳ 明朝" w:hAnsi="ＭＳ 明朝" w:hint="eastAsia"/>
          <w:szCs w:val="21"/>
        </w:rPr>
        <w:t>秘密保持の責任を負うことを承諾いたします。</w:t>
      </w:r>
      <w:r w:rsidR="006141C5" w:rsidRPr="007938AB">
        <w:rPr>
          <w:rFonts w:ascii="ＭＳ 明朝" w:hAnsi="ＭＳ 明朝" w:hint="eastAsia"/>
          <w:szCs w:val="21"/>
        </w:rPr>
        <w:t>また下記のデータについては、治験依頼者、</w:t>
      </w:r>
      <w:r w:rsidR="009E2522" w:rsidRPr="007938AB">
        <w:rPr>
          <w:rFonts w:ascii="ＭＳ 明朝" w:hAnsi="ＭＳ 明朝" w:hint="eastAsia"/>
          <w:szCs w:val="21"/>
        </w:rPr>
        <w:t>治験施設支援機関（</w:t>
      </w:r>
      <w:r w:rsidR="001E61C6" w:rsidRPr="007938AB">
        <w:rPr>
          <w:rFonts w:ascii="ＭＳ 明朝" w:hAnsi="ＭＳ 明朝" w:hint="eastAsia"/>
          <w:szCs w:val="21"/>
        </w:rPr>
        <w:t>ＳＭＯ</w:t>
      </w:r>
      <w:r w:rsidR="009E2522" w:rsidRPr="007938AB">
        <w:rPr>
          <w:rFonts w:ascii="ＭＳ 明朝" w:hAnsi="ＭＳ 明朝" w:hint="eastAsia"/>
          <w:szCs w:val="21"/>
        </w:rPr>
        <w:t>）</w:t>
      </w:r>
      <w:r w:rsidR="006141C5" w:rsidRPr="007938AB">
        <w:rPr>
          <w:rFonts w:ascii="ＭＳ 明朝" w:hAnsi="ＭＳ 明朝" w:hint="eastAsia"/>
          <w:szCs w:val="21"/>
        </w:rPr>
        <w:t>、</w:t>
      </w:r>
      <w:r w:rsidR="009E2522" w:rsidRPr="007938AB">
        <w:rPr>
          <w:rFonts w:ascii="ＭＳ 明朝" w:hAnsi="ＭＳ 明朝" w:hint="eastAsia"/>
          <w:szCs w:val="21"/>
        </w:rPr>
        <w:t>開発業務支援機関（</w:t>
      </w:r>
      <w:r w:rsidR="001E61C6" w:rsidRPr="007938AB">
        <w:rPr>
          <w:rFonts w:ascii="ＭＳ 明朝" w:hAnsi="ＭＳ 明朝" w:hint="eastAsia"/>
          <w:szCs w:val="21"/>
        </w:rPr>
        <w:t>ＣＲＯ</w:t>
      </w:r>
      <w:r w:rsidR="009E2522" w:rsidRPr="007938AB">
        <w:rPr>
          <w:rFonts w:ascii="ＭＳ 明朝" w:hAnsi="ＭＳ 明朝" w:hint="eastAsia"/>
          <w:szCs w:val="21"/>
        </w:rPr>
        <w:t>）</w:t>
      </w:r>
      <w:r w:rsidR="00F45484">
        <w:rPr>
          <w:rFonts w:ascii="ＭＳ 明朝" w:hAnsi="ＭＳ 明朝" w:hint="eastAsia"/>
          <w:szCs w:val="21"/>
        </w:rPr>
        <w:t>並びに本ネットワークに係る公表に際し提示されることを承諾</w:t>
      </w:r>
      <w:r w:rsidR="006141C5" w:rsidRPr="007938AB">
        <w:rPr>
          <w:rFonts w:ascii="ＭＳ 明朝" w:hAnsi="ＭＳ 明朝" w:hint="eastAsia"/>
          <w:szCs w:val="21"/>
        </w:rPr>
        <w:t>します。</w:t>
      </w:r>
    </w:p>
    <w:p w14:paraId="2AB8BE75" w14:textId="77777777" w:rsidR="002A2CCE" w:rsidRPr="007938AB" w:rsidRDefault="002A2CCE" w:rsidP="00CC6153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7938AB">
        <w:rPr>
          <w:rFonts w:ascii="ＭＳ 明朝" w:hAnsi="ＭＳ 明朝" w:hint="eastAsia"/>
          <w:szCs w:val="21"/>
        </w:rPr>
        <w:t>また当院で治験</w:t>
      </w:r>
      <w:r w:rsidR="00EA441D">
        <w:rPr>
          <w:rFonts w:ascii="ＭＳ 明朝" w:hAnsi="ＭＳ 明朝" w:hint="eastAsia"/>
          <w:szCs w:val="21"/>
        </w:rPr>
        <w:t>等を実施する</w:t>
      </w:r>
      <w:r w:rsidRPr="007938AB">
        <w:rPr>
          <w:rFonts w:ascii="ＭＳ 明朝" w:hAnsi="ＭＳ 明朝" w:hint="eastAsia"/>
          <w:szCs w:val="21"/>
        </w:rPr>
        <w:t>医師</w:t>
      </w:r>
      <w:r w:rsidR="002A7C66" w:rsidRPr="007938AB">
        <w:rPr>
          <w:rFonts w:ascii="ＭＳ 明朝" w:hAnsi="ＭＳ 明朝" w:hint="eastAsia"/>
          <w:szCs w:val="21"/>
        </w:rPr>
        <w:t>、関連スタッフへの教育</w:t>
      </w:r>
      <w:r w:rsidRPr="007938AB">
        <w:rPr>
          <w:rFonts w:ascii="ＭＳ 明朝" w:hAnsi="ＭＳ 明朝" w:hint="eastAsia"/>
          <w:szCs w:val="21"/>
        </w:rPr>
        <w:t>に努めます。</w:t>
      </w:r>
    </w:p>
    <w:p w14:paraId="0C6F602E" w14:textId="77777777" w:rsidR="00CC6153" w:rsidRPr="007938AB" w:rsidRDefault="00CC6153" w:rsidP="008E413D">
      <w:pPr>
        <w:spacing w:line="300" w:lineRule="exact"/>
        <w:rPr>
          <w:rFonts w:ascii="ＭＳ 明朝" w:hAnsi="ＭＳ 明朝"/>
          <w:szCs w:val="21"/>
        </w:rPr>
      </w:pPr>
    </w:p>
    <w:p w14:paraId="27C977BD" w14:textId="77777777" w:rsidR="00CC6153" w:rsidRPr="007938AB" w:rsidRDefault="00CC6153" w:rsidP="008E413D">
      <w:pPr>
        <w:spacing w:line="300" w:lineRule="exact"/>
        <w:rPr>
          <w:rFonts w:ascii="ＭＳ 明朝" w:hAnsi="ＭＳ 明朝"/>
          <w:szCs w:val="21"/>
        </w:rPr>
      </w:pPr>
    </w:p>
    <w:tbl>
      <w:tblPr>
        <w:tblW w:w="913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510"/>
      </w:tblGrid>
      <w:tr w:rsidR="006A75C0" w:rsidRPr="007938AB" w14:paraId="11E69436" w14:textId="77777777" w:rsidTr="006E242E">
        <w:trPr>
          <w:trHeight w:val="1065"/>
        </w:trPr>
        <w:tc>
          <w:tcPr>
            <w:tcW w:w="2625" w:type="dxa"/>
            <w:vMerge w:val="restart"/>
            <w:vAlign w:val="center"/>
          </w:tcPr>
          <w:p w14:paraId="77035BE2" w14:textId="77777777" w:rsidR="006A75C0" w:rsidRPr="007938AB" w:rsidRDefault="006A75C0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治験実績</w:t>
            </w:r>
          </w:p>
          <w:p w14:paraId="56E8DF37" w14:textId="77777777" w:rsidR="006A75C0" w:rsidRPr="007938AB" w:rsidRDefault="006A75C0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(新</w:t>
            </w:r>
            <w:r w:rsidR="001E61C6" w:rsidRPr="007938AB">
              <w:rPr>
                <w:rFonts w:ascii="ＭＳ 明朝" w:hAnsi="ＭＳ 明朝" w:cs="MS-Mincho" w:hint="eastAsia"/>
                <w:kern w:val="0"/>
                <w:szCs w:val="21"/>
              </w:rPr>
              <w:t>ＧＣＰ</w:t>
            </w:r>
            <w:r w:rsidRPr="007938AB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</w:tcPr>
          <w:p w14:paraId="3EC83365" w14:textId="77777777" w:rsidR="006A75C0" w:rsidRPr="007938AB" w:rsidRDefault="006A75C0" w:rsidP="00A52F70">
            <w:pPr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□有</w:t>
            </w:r>
          </w:p>
          <w:p w14:paraId="2168918B" w14:textId="77777777" w:rsidR="006A75C0" w:rsidRPr="007938AB" w:rsidRDefault="006A75C0" w:rsidP="006E242E">
            <w:pPr>
              <w:ind w:leftChars="148" w:left="311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領域/件数：</w:t>
            </w:r>
          </w:p>
          <w:p w14:paraId="43A451E5" w14:textId="77777777" w:rsidR="006A75C0" w:rsidRPr="007938AB" w:rsidRDefault="006A75C0" w:rsidP="006A75C0">
            <w:pPr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6A75C0" w:rsidRPr="007938AB" w14:paraId="5CD8796A" w14:textId="77777777" w:rsidTr="006E242E">
        <w:trPr>
          <w:trHeight w:val="345"/>
        </w:trPr>
        <w:tc>
          <w:tcPr>
            <w:tcW w:w="2625" w:type="dxa"/>
            <w:vMerge/>
            <w:vAlign w:val="center"/>
          </w:tcPr>
          <w:p w14:paraId="55D0A32C" w14:textId="77777777" w:rsidR="006A75C0" w:rsidRPr="007938AB" w:rsidRDefault="006A75C0" w:rsidP="006E24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0" w:type="dxa"/>
            <w:tcBorders>
              <w:top w:val="dashSmallGap" w:sz="4" w:space="0" w:color="auto"/>
            </w:tcBorders>
          </w:tcPr>
          <w:p w14:paraId="4010BABB" w14:textId="77777777" w:rsidR="006A75C0" w:rsidRPr="007938AB" w:rsidRDefault="006A75C0" w:rsidP="00A52F70">
            <w:pPr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承認申請時の実地調査経験：□無、□有（　　回、結果：　　）</w:t>
            </w:r>
          </w:p>
        </w:tc>
      </w:tr>
      <w:tr w:rsidR="0096152D" w:rsidRPr="007938AB" w14:paraId="52A88ADB" w14:textId="77777777" w:rsidTr="006E242E">
        <w:trPr>
          <w:trHeight w:val="720"/>
        </w:trPr>
        <w:tc>
          <w:tcPr>
            <w:tcW w:w="2625" w:type="dxa"/>
            <w:vAlign w:val="center"/>
          </w:tcPr>
          <w:p w14:paraId="77B6BD68" w14:textId="77777777" w:rsidR="0096152D" w:rsidRPr="007938AB" w:rsidRDefault="00DD15FE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被験者</w:t>
            </w:r>
            <w:r w:rsidR="00FA52EA" w:rsidRPr="007938AB">
              <w:rPr>
                <w:rFonts w:ascii="ＭＳ 明朝" w:hAnsi="ＭＳ 明朝" w:hint="eastAsia"/>
                <w:szCs w:val="21"/>
              </w:rPr>
              <w:t>へ</w:t>
            </w:r>
            <w:r w:rsidRPr="007938AB">
              <w:rPr>
                <w:rFonts w:ascii="ＭＳ 明朝" w:hAnsi="ＭＳ 明朝" w:hint="eastAsia"/>
                <w:szCs w:val="21"/>
              </w:rPr>
              <w:t>の緊急時の</w:t>
            </w:r>
            <w:r w:rsidR="00FA52EA" w:rsidRPr="007938AB">
              <w:rPr>
                <w:rFonts w:ascii="ＭＳ 明朝" w:hAnsi="ＭＳ 明朝" w:hint="eastAsia"/>
                <w:szCs w:val="21"/>
              </w:rPr>
              <w:t>措置</w:t>
            </w:r>
          </w:p>
        </w:tc>
        <w:tc>
          <w:tcPr>
            <w:tcW w:w="6510" w:type="dxa"/>
          </w:tcPr>
          <w:p w14:paraId="388D402F" w14:textId="77777777" w:rsidR="0096152D" w:rsidRPr="007938AB" w:rsidRDefault="00D4040B" w:rsidP="00A52F70">
            <w:pPr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□院内対応</w:t>
            </w:r>
          </w:p>
          <w:p w14:paraId="1DE4193A" w14:textId="77777777" w:rsidR="00D4040B" w:rsidRPr="007938AB" w:rsidRDefault="003E138C" w:rsidP="00A52F70">
            <w:pPr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□</w:t>
            </w:r>
            <w:r w:rsidR="00D4040B" w:rsidRPr="007938AB">
              <w:rPr>
                <w:rFonts w:ascii="ＭＳ 明朝" w:hAnsi="ＭＳ 明朝" w:hint="eastAsia"/>
                <w:szCs w:val="21"/>
              </w:rPr>
              <w:t>無→委受託経験□無、□有（業務委受託契約：□無、□有）</w:t>
            </w:r>
          </w:p>
        </w:tc>
      </w:tr>
      <w:tr w:rsidR="00E137AC" w:rsidRPr="007938AB" w14:paraId="0C6C4300" w14:textId="77777777" w:rsidTr="006E242E">
        <w:trPr>
          <w:trHeight w:val="720"/>
        </w:trPr>
        <w:tc>
          <w:tcPr>
            <w:tcW w:w="2625" w:type="dxa"/>
            <w:vAlign w:val="center"/>
          </w:tcPr>
          <w:p w14:paraId="26E3C3A9" w14:textId="77777777" w:rsidR="00905956" w:rsidRPr="007938AB" w:rsidRDefault="00CC6153" w:rsidP="006E242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対応窓口（連絡先）</w:t>
            </w:r>
          </w:p>
        </w:tc>
        <w:tc>
          <w:tcPr>
            <w:tcW w:w="6510" w:type="dxa"/>
          </w:tcPr>
          <w:p w14:paraId="0AD5E48B" w14:textId="77777777" w:rsidR="009826C2" w:rsidRPr="00C2173F" w:rsidRDefault="009826C2" w:rsidP="009826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 xml:space="preserve">所属・職名： </w:t>
            </w:r>
          </w:p>
          <w:p w14:paraId="4AAD5A2C" w14:textId="77777777" w:rsidR="009826C2" w:rsidRPr="00C2173F" w:rsidRDefault="009826C2" w:rsidP="009826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氏名：</w:t>
            </w:r>
          </w:p>
          <w:p w14:paraId="7769343B" w14:textId="77777777" w:rsidR="009826C2" w:rsidRPr="00C2173F" w:rsidRDefault="009826C2" w:rsidP="009826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Ｔｅｌ：</w:t>
            </w:r>
          </w:p>
          <w:p w14:paraId="1A05AB01" w14:textId="77777777" w:rsidR="009826C2" w:rsidRPr="00C2173F" w:rsidRDefault="009826C2" w:rsidP="009826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Ｆａｘ：</w:t>
            </w:r>
          </w:p>
          <w:p w14:paraId="667E0AAC" w14:textId="77777777" w:rsidR="00E137AC" w:rsidRPr="007938AB" w:rsidRDefault="009826C2" w:rsidP="009826C2">
            <w:pPr>
              <w:rPr>
                <w:rFonts w:ascii="ＭＳ 明朝" w:hAnsi="ＭＳ 明朝"/>
                <w:szCs w:val="21"/>
              </w:rPr>
            </w:pPr>
            <w:r w:rsidRPr="00C2173F">
              <w:rPr>
                <w:rFonts w:ascii="ＭＳ 明朝" w:hAnsi="ＭＳ 明朝" w:hint="eastAsia"/>
                <w:szCs w:val="21"/>
              </w:rPr>
              <w:t>Ｅ-ｍａｉｌ：</w:t>
            </w:r>
          </w:p>
        </w:tc>
      </w:tr>
      <w:tr w:rsidR="00E137AC" w:rsidRPr="007938AB" w14:paraId="114F89E0" w14:textId="77777777" w:rsidTr="00CC6153">
        <w:trPr>
          <w:trHeight w:val="827"/>
        </w:trPr>
        <w:tc>
          <w:tcPr>
            <w:tcW w:w="2625" w:type="dxa"/>
            <w:vAlign w:val="center"/>
          </w:tcPr>
          <w:p w14:paraId="30531AA9" w14:textId="77777777" w:rsidR="00CC6153" w:rsidRPr="007938AB" w:rsidRDefault="00CC6153" w:rsidP="00CC615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治験コーディネーター</w:t>
            </w:r>
          </w:p>
          <w:p w14:paraId="7F32A00E" w14:textId="77777777" w:rsidR="00E137AC" w:rsidRPr="007938AB" w:rsidRDefault="00CC6153" w:rsidP="00CC6153">
            <w:pPr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（</w:t>
            </w:r>
            <w:r w:rsidR="001E61C6" w:rsidRPr="007938AB">
              <w:rPr>
                <w:rFonts w:ascii="ＭＳ 明朝" w:hAnsi="ＭＳ 明朝" w:hint="eastAsia"/>
                <w:szCs w:val="21"/>
              </w:rPr>
              <w:t>ＣＲＣ</w:t>
            </w:r>
            <w:r w:rsidRPr="007938AB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6510" w:type="dxa"/>
          </w:tcPr>
          <w:p w14:paraId="5433310C" w14:textId="77777777" w:rsidR="00CC6153" w:rsidRPr="007938AB" w:rsidRDefault="00CC6153" w:rsidP="00CC6153">
            <w:pPr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  <w:lang w:eastAsia="zh-CN"/>
              </w:rPr>
              <w:t>□有(□院内[人数：　　]、□</w:t>
            </w:r>
            <w:r w:rsidR="001E61C6" w:rsidRPr="007938AB">
              <w:rPr>
                <w:rFonts w:ascii="ＭＳ 明朝" w:hAnsi="ＭＳ 明朝" w:hint="eastAsia"/>
                <w:szCs w:val="21"/>
              </w:rPr>
              <w:t>ＳＭＯ</w:t>
            </w:r>
            <w:r w:rsidRPr="007938AB">
              <w:rPr>
                <w:rFonts w:ascii="ＭＳ 明朝" w:hAnsi="ＭＳ 明朝" w:hint="eastAsia"/>
                <w:szCs w:val="21"/>
                <w:lang w:eastAsia="zh-CN"/>
              </w:rPr>
              <w:t>[社名：　　　　、人数　　])</w:t>
            </w:r>
          </w:p>
          <w:p w14:paraId="4AED6BDB" w14:textId="77777777" w:rsidR="00E137AC" w:rsidRPr="007938AB" w:rsidRDefault="00CC6153" w:rsidP="00CC6153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  <w:lang w:eastAsia="zh-TW"/>
              </w:rPr>
              <w:t>□無</w:t>
            </w:r>
            <w:r w:rsidRPr="007938AB">
              <w:rPr>
                <w:rFonts w:ascii="ＭＳ 明朝" w:hAnsi="ＭＳ 明朝" w:hint="eastAsia"/>
                <w:szCs w:val="21"/>
              </w:rPr>
              <w:t>または</w:t>
            </w:r>
            <w:r w:rsidR="001E61C6" w:rsidRPr="007938AB">
              <w:rPr>
                <w:rFonts w:ascii="ＭＳ 明朝" w:hAnsi="ＭＳ 明朝" w:hint="eastAsia"/>
                <w:szCs w:val="21"/>
              </w:rPr>
              <w:t>ＳＭＯ</w:t>
            </w:r>
            <w:r w:rsidRPr="007938AB">
              <w:rPr>
                <w:rFonts w:ascii="ＭＳ 明朝" w:hAnsi="ＭＳ 明朝" w:hint="eastAsia"/>
                <w:szCs w:val="21"/>
                <w:lang w:eastAsia="zh-TW"/>
              </w:rPr>
              <w:t>委託予定</w:t>
            </w:r>
          </w:p>
        </w:tc>
      </w:tr>
      <w:tr w:rsidR="00E137AC" w:rsidRPr="007938AB" w14:paraId="13D66E2D" w14:textId="77777777" w:rsidTr="006E242E">
        <w:trPr>
          <w:trHeight w:val="668"/>
        </w:trPr>
        <w:tc>
          <w:tcPr>
            <w:tcW w:w="2625" w:type="dxa"/>
            <w:vAlign w:val="center"/>
          </w:tcPr>
          <w:p w14:paraId="33691DA2" w14:textId="77777777" w:rsidR="00E137AC" w:rsidRPr="007938AB" w:rsidRDefault="00E53504" w:rsidP="006E242E">
            <w:pPr>
              <w:jc w:val="center"/>
              <w:rPr>
                <w:rFonts w:ascii="ＭＳ 明朝" w:hAnsi="ＭＳ 明朝"/>
                <w:szCs w:val="21"/>
              </w:rPr>
            </w:pPr>
            <w:r w:rsidRPr="007938AB">
              <w:rPr>
                <w:rFonts w:ascii="ＭＳ 明朝" w:hAnsi="ＭＳ 明朝" w:hint="eastAsia"/>
                <w:szCs w:val="21"/>
              </w:rPr>
              <w:t>その他確認</w:t>
            </w:r>
            <w:r w:rsidR="00E137AC" w:rsidRPr="007938AB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6510" w:type="dxa"/>
          </w:tcPr>
          <w:p w14:paraId="62A29FB9" w14:textId="77777777" w:rsidR="00E53504" w:rsidRPr="007938AB" w:rsidRDefault="00E53504" w:rsidP="003B521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44D7264" w14:textId="77777777" w:rsidR="00990EB2" w:rsidRPr="00136FFD" w:rsidRDefault="00990EB2" w:rsidP="00136FFD">
      <w:pPr>
        <w:spacing w:line="240" w:lineRule="exact"/>
        <w:ind w:left="245" w:hangingChars="153" w:hanging="245"/>
        <w:rPr>
          <w:rFonts w:ascii="ＭＳ ゴシック" w:eastAsia="ＭＳ ゴシック" w:hAnsi="ＭＳ ゴシック"/>
          <w:sz w:val="16"/>
          <w:szCs w:val="16"/>
        </w:rPr>
      </w:pPr>
    </w:p>
    <w:sectPr w:rsidR="00990EB2" w:rsidRPr="00136FFD" w:rsidSect="00E53504">
      <w:footerReference w:type="default" r:id="rId7"/>
      <w:pgSz w:w="11906" w:h="16838" w:code="9"/>
      <w:pgMar w:top="800" w:right="1134" w:bottom="800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72B20" w16cid:durableId="24E1D1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DC4D" w14:textId="77777777" w:rsidR="00BA174C" w:rsidRDefault="00BA174C">
      <w:r>
        <w:separator/>
      </w:r>
    </w:p>
  </w:endnote>
  <w:endnote w:type="continuationSeparator" w:id="0">
    <w:p w14:paraId="7C1351EA" w14:textId="77777777" w:rsidR="00BA174C" w:rsidRDefault="00BA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薬剤識別明朝体　Ｗ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7C16" w14:textId="77777777" w:rsidR="00E43024" w:rsidRDefault="00E43024" w:rsidP="00012BB3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F1C1" w14:textId="77777777" w:rsidR="00BA174C" w:rsidRDefault="00BA174C">
      <w:r>
        <w:separator/>
      </w:r>
    </w:p>
  </w:footnote>
  <w:footnote w:type="continuationSeparator" w:id="0">
    <w:p w14:paraId="27FA7E1B" w14:textId="77777777" w:rsidR="00BA174C" w:rsidRDefault="00BA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C8"/>
    <w:multiLevelType w:val="hybridMultilevel"/>
    <w:tmpl w:val="72583966"/>
    <w:lvl w:ilvl="0" w:tplc="5F4AF9D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608B9"/>
    <w:multiLevelType w:val="hybridMultilevel"/>
    <w:tmpl w:val="1938C67A"/>
    <w:lvl w:ilvl="0" w:tplc="FEFE14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B"/>
    <w:rsid w:val="00010E3C"/>
    <w:rsid w:val="00012BB3"/>
    <w:rsid w:val="00020DEB"/>
    <w:rsid w:val="00020E32"/>
    <w:rsid w:val="00025599"/>
    <w:rsid w:val="0002767E"/>
    <w:rsid w:val="000278D8"/>
    <w:rsid w:val="00036CE6"/>
    <w:rsid w:val="00040FC0"/>
    <w:rsid w:val="00043D4B"/>
    <w:rsid w:val="0005778F"/>
    <w:rsid w:val="00070210"/>
    <w:rsid w:val="0008364F"/>
    <w:rsid w:val="000A787E"/>
    <w:rsid w:val="000B06CC"/>
    <w:rsid w:val="000B1A6A"/>
    <w:rsid w:val="000D54E7"/>
    <w:rsid w:val="000E4AD4"/>
    <w:rsid w:val="000E6281"/>
    <w:rsid w:val="000F04D0"/>
    <w:rsid w:val="000F2656"/>
    <w:rsid w:val="000F3691"/>
    <w:rsid w:val="000F4849"/>
    <w:rsid w:val="000F6222"/>
    <w:rsid w:val="00116C89"/>
    <w:rsid w:val="00117851"/>
    <w:rsid w:val="001225D4"/>
    <w:rsid w:val="00136FFD"/>
    <w:rsid w:val="00137E14"/>
    <w:rsid w:val="001416A7"/>
    <w:rsid w:val="0015679F"/>
    <w:rsid w:val="00157F6B"/>
    <w:rsid w:val="00174128"/>
    <w:rsid w:val="00177F57"/>
    <w:rsid w:val="00182F38"/>
    <w:rsid w:val="00187D13"/>
    <w:rsid w:val="00196B2D"/>
    <w:rsid w:val="001A18A1"/>
    <w:rsid w:val="001B7CCF"/>
    <w:rsid w:val="001C3530"/>
    <w:rsid w:val="001C457B"/>
    <w:rsid w:val="001C5A18"/>
    <w:rsid w:val="001C7880"/>
    <w:rsid w:val="001E5E64"/>
    <w:rsid w:val="001E61C6"/>
    <w:rsid w:val="001F4A5B"/>
    <w:rsid w:val="001F4D76"/>
    <w:rsid w:val="001F57AB"/>
    <w:rsid w:val="001F6A13"/>
    <w:rsid w:val="0020665E"/>
    <w:rsid w:val="002332A9"/>
    <w:rsid w:val="002531CF"/>
    <w:rsid w:val="00260FEB"/>
    <w:rsid w:val="00261EFE"/>
    <w:rsid w:val="00264366"/>
    <w:rsid w:val="00264D6B"/>
    <w:rsid w:val="0026772D"/>
    <w:rsid w:val="002803B4"/>
    <w:rsid w:val="002946F9"/>
    <w:rsid w:val="002A21D0"/>
    <w:rsid w:val="002A2CCE"/>
    <w:rsid w:val="002A2EBC"/>
    <w:rsid w:val="002A7C66"/>
    <w:rsid w:val="002C0B9C"/>
    <w:rsid w:val="002C132A"/>
    <w:rsid w:val="002C4CE0"/>
    <w:rsid w:val="002D0279"/>
    <w:rsid w:val="002D166E"/>
    <w:rsid w:val="0030112B"/>
    <w:rsid w:val="003031E7"/>
    <w:rsid w:val="00317361"/>
    <w:rsid w:val="00317EA7"/>
    <w:rsid w:val="00332D9C"/>
    <w:rsid w:val="00335BD2"/>
    <w:rsid w:val="003374A9"/>
    <w:rsid w:val="00345570"/>
    <w:rsid w:val="0035261C"/>
    <w:rsid w:val="0035644B"/>
    <w:rsid w:val="00361703"/>
    <w:rsid w:val="0037573B"/>
    <w:rsid w:val="0039446F"/>
    <w:rsid w:val="003A017F"/>
    <w:rsid w:val="003A0959"/>
    <w:rsid w:val="003B10F7"/>
    <w:rsid w:val="003B2186"/>
    <w:rsid w:val="003B5212"/>
    <w:rsid w:val="003C6648"/>
    <w:rsid w:val="003D2688"/>
    <w:rsid w:val="003E138C"/>
    <w:rsid w:val="003F398A"/>
    <w:rsid w:val="00400239"/>
    <w:rsid w:val="00435E19"/>
    <w:rsid w:val="004433AE"/>
    <w:rsid w:val="00445D43"/>
    <w:rsid w:val="00446DE3"/>
    <w:rsid w:val="004525DD"/>
    <w:rsid w:val="00472C9F"/>
    <w:rsid w:val="0047607A"/>
    <w:rsid w:val="00491D1E"/>
    <w:rsid w:val="004A19A6"/>
    <w:rsid w:val="004A6FE3"/>
    <w:rsid w:val="004B078B"/>
    <w:rsid w:val="004C12D1"/>
    <w:rsid w:val="004D0109"/>
    <w:rsid w:val="004D3386"/>
    <w:rsid w:val="004D56AE"/>
    <w:rsid w:val="0050335E"/>
    <w:rsid w:val="005114A8"/>
    <w:rsid w:val="005125F7"/>
    <w:rsid w:val="00514955"/>
    <w:rsid w:val="0051575E"/>
    <w:rsid w:val="0051627E"/>
    <w:rsid w:val="00535D93"/>
    <w:rsid w:val="00543AE8"/>
    <w:rsid w:val="0055380F"/>
    <w:rsid w:val="005575A0"/>
    <w:rsid w:val="005709E5"/>
    <w:rsid w:val="0058013C"/>
    <w:rsid w:val="00581096"/>
    <w:rsid w:val="00593362"/>
    <w:rsid w:val="005A3EF1"/>
    <w:rsid w:val="005B2681"/>
    <w:rsid w:val="005B5511"/>
    <w:rsid w:val="005B743B"/>
    <w:rsid w:val="005B7569"/>
    <w:rsid w:val="005C6530"/>
    <w:rsid w:val="005D146C"/>
    <w:rsid w:val="005D4504"/>
    <w:rsid w:val="005E3DD2"/>
    <w:rsid w:val="005F36B2"/>
    <w:rsid w:val="00600D9F"/>
    <w:rsid w:val="00605F68"/>
    <w:rsid w:val="006141C5"/>
    <w:rsid w:val="006146AE"/>
    <w:rsid w:val="006203A7"/>
    <w:rsid w:val="0063269C"/>
    <w:rsid w:val="00636727"/>
    <w:rsid w:val="00660794"/>
    <w:rsid w:val="00664AEF"/>
    <w:rsid w:val="006767C1"/>
    <w:rsid w:val="00677714"/>
    <w:rsid w:val="00682CCD"/>
    <w:rsid w:val="00690A46"/>
    <w:rsid w:val="006918FE"/>
    <w:rsid w:val="00692CB5"/>
    <w:rsid w:val="00696589"/>
    <w:rsid w:val="006A0D22"/>
    <w:rsid w:val="006A4C02"/>
    <w:rsid w:val="006A75C0"/>
    <w:rsid w:val="006B48B5"/>
    <w:rsid w:val="006D3C41"/>
    <w:rsid w:val="006E242E"/>
    <w:rsid w:val="006E4B7B"/>
    <w:rsid w:val="006E6859"/>
    <w:rsid w:val="006F6991"/>
    <w:rsid w:val="007036CF"/>
    <w:rsid w:val="0071462C"/>
    <w:rsid w:val="00715556"/>
    <w:rsid w:val="00717552"/>
    <w:rsid w:val="0074184F"/>
    <w:rsid w:val="0074506E"/>
    <w:rsid w:val="00745783"/>
    <w:rsid w:val="00771949"/>
    <w:rsid w:val="0078601B"/>
    <w:rsid w:val="007927B4"/>
    <w:rsid w:val="007938AB"/>
    <w:rsid w:val="007A09F6"/>
    <w:rsid w:val="007B7BB5"/>
    <w:rsid w:val="007C31C3"/>
    <w:rsid w:val="007C79FF"/>
    <w:rsid w:val="007D7734"/>
    <w:rsid w:val="007E449A"/>
    <w:rsid w:val="007E78B2"/>
    <w:rsid w:val="007F06D9"/>
    <w:rsid w:val="007F7B10"/>
    <w:rsid w:val="008062A2"/>
    <w:rsid w:val="0081066B"/>
    <w:rsid w:val="00811235"/>
    <w:rsid w:val="0081741C"/>
    <w:rsid w:val="00832890"/>
    <w:rsid w:val="00851817"/>
    <w:rsid w:val="00854212"/>
    <w:rsid w:val="0086084C"/>
    <w:rsid w:val="00885076"/>
    <w:rsid w:val="00897608"/>
    <w:rsid w:val="008A3031"/>
    <w:rsid w:val="008B35A6"/>
    <w:rsid w:val="008B3F3D"/>
    <w:rsid w:val="008C1C56"/>
    <w:rsid w:val="008C2B69"/>
    <w:rsid w:val="008D1072"/>
    <w:rsid w:val="008D2230"/>
    <w:rsid w:val="008D71DA"/>
    <w:rsid w:val="008E23C7"/>
    <w:rsid w:val="008E413D"/>
    <w:rsid w:val="008F0898"/>
    <w:rsid w:val="008F232D"/>
    <w:rsid w:val="00903110"/>
    <w:rsid w:val="00905956"/>
    <w:rsid w:val="00911728"/>
    <w:rsid w:val="009234E7"/>
    <w:rsid w:val="0096152D"/>
    <w:rsid w:val="009775EE"/>
    <w:rsid w:val="009826C2"/>
    <w:rsid w:val="0098279D"/>
    <w:rsid w:val="009835B2"/>
    <w:rsid w:val="009865BC"/>
    <w:rsid w:val="00990EB2"/>
    <w:rsid w:val="00994F52"/>
    <w:rsid w:val="009A2C68"/>
    <w:rsid w:val="009B00BF"/>
    <w:rsid w:val="009B4DDE"/>
    <w:rsid w:val="009B5C1E"/>
    <w:rsid w:val="009B7C6B"/>
    <w:rsid w:val="009C40FB"/>
    <w:rsid w:val="009C674D"/>
    <w:rsid w:val="009D14F3"/>
    <w:rsid w:val="009E1930"/>
    <w:rsid w:val="009E2522"/>
    <w:rsid w:val="009F2292"/>
    <w:rsid w:val="009F3043"/>
    <w:rsid w:val="009F3309"/>
    <w:rsid w:val="00A02D3F"/>
    <w:rsid w:val="00A06676"/>
    <w:rsid w:val="00A06E0F"/>
    <w:rsid w:val="00A12AA7"/>
    <w:rsid w:val="00A144FB"/>
    <w:rsid w:val="00A155FF"/>
    <w:rsid w:val="00A36DD4"/>
    <w:rsid w:val="00A509C6"/>
    <w:rsid w:val="00A52D89"/>
    <w:rsid w:val="00A52F70"/>
    <w:rsid w:val="00A55018"/>
    <w:rsid w:val="00A67888"/>
    <w:rsid w:val="00A765D4"/>
    <w:rsid w:val="00A80F53"/>
    <w:rsid w:val="00AA38FB"/>
    <w:rsid w:val="00AA5684"/>
    <w:rsid w:val="00AE3049"/>
    <w:rsid w:val="00AF00B3"/>
    <w:rsid w:val="00AF28C7"/>
    <w:rsid w:val="00AF358F"/>
    <w:rsid w:val="00B00804"/>
    <w:rsid w:val="00B05923"/>
    <w:rsid w:val="00B220D3"/>
    <w:rsid w:val="00B35973"/>
    <w:rsid w:val="00B36DBC"/>
    <w:rsid w:val="00B4085A"/>
    <w:rsid w:val="00B62505"/>
    <w:rsid w:val="00B67F61"/>
    <w:rsid w:val="00B7681F"/>
    <w:rsid w:val="00B810AF"/>
    <w:rsid w:val="00B83743"/>
    <w:rsid w:val="00B90718"/>
    <w:rsid w:val="00BA174C"/>
    <w:rsid w:val="00BA7388"/>
    <w:rsid w:val="00BB18F6"/>
    <w:rsid w:val="00BB7F1D"/>
    <w:rsid w:val="00BC1B15"/>
    <w:rsid w:val="00BD1AEC"/>
    <w:rsid w:val="00BD35DC"/>
    <w:rsid w:val="00BD5844"/>
    <w:rsid w:val="00BD71B0"/>
    <w:rsid w:val="00BD7ED4"/>
    <w:rsid w:val="00BE31B6"/>
    <w:rsid w:val="00BE377D"/>
    <w:rsid w:val="00BE6491"/>
    <w:rsid w:val="00BE70D1"/>
    <w:rsid w:val="00BF1DFE"/>
    <w:rsid w:val="00BF44F4"/>
    <w:rsid w:val="00C02C88"/>
    <w:rsid w:val="00C04DE9"/>
    <w:rsid w:val="00C0793A"/>
    <w:rsid w:val="00C10CD9"/>
    <w:rsid w:val="00C15A32"/>
    <w:rsid w:val="00C179B6"/>
    <w:rsid w:val="00C22E7E"/>
    <w:rsid w:val="00C2332D"/>
    <w:rsid w:val="00C30497"/>
    <w:rsid w:val="00C31950"/>
    <w:rsid w:val="00C31D9E"/>
    <w:rsid w:val="00C4017C"/>
    <w:rsid w:val="00C40F03"/>
    <w:rsid w:val="00C47344"/>
    <w:rsid w:val="00C537EB"/>
    <w:rsid w:val="00C543C6"/>
    <w:rsid w:val="00C6083F"/>
    <w:rsid w:val="00C63DA3"/>
    <w:rsid w:val="00C664CE"/>
    <w:rsid w:val="00C712DA"/>
    <w:rsid w:val="00C847D5"/>
    <w:rsid w:val="00C87195"/>
    <w:rsid w:val="00CC2985"/>
    <w:rsid w:val="00CC42DD"/>
    <w:rsid w:val="00CC6153"/>
    <w:rsid w:val="00CD3740"/>
    <w:rsid w:val="00CD492A"/>
    <w:rsid w:val="00CE2E64"/>
    <w:rsid w:val="00CE44CF"/>
    <w:rsid w:val="00CF038C"/>
    <w:rsid w:val="00CF720B"/>
    <w:rsid w:val="00D031EB"/>
    <w:rsid w:val="00D0339A"/>
    <w:rsid w:val="00D037BB"/>
    <w:rsid w:val="00D0744B"/>
    <w:rsid w:val="00D10919"/>
    <w:rsid w:val="00D14F64"/>
    <w:rsid w:val="00D15E23"/>
    <w:rsid w:val="00D219DB"/>
    <w:rsid w:val="00D25719"/>
    <w:rsid w:val="00D4040B"/>
    <w:rsid w:val="00D5165F"/>
    <w:rsid w:val="00D57E4C"/>
    <w:rsid w:val="00D605C5"/>
    <w:rsid w:val="00D8176A"/>
    <w:rsid w:val="00D91B01"/>
    <w:rsid w:val="00D96A57"/>
    <w:rsid w:val="00DA2464"/>
    <w:rsid w:val="00DA438D"/>
    <w:rsid w:val="00DA4523"/>
    <w:rsid w:val="00DB33C5"/>
    <w:rsid w:val="00DC115E"/>
    <w:rsid w:val="00DD11AA"/>
    <w:rsid w:val="00DD15FE"/>
    <w:rsid w:val="00DE16F8"/>
    <w:rsid w:val="00DE48BD"/>
    <w:rsid w:val="00E03D88"/>
    <w:rsid w:val="00E07244"/>
    <w:rsid w:val="00E10104"/>
    <w:rsid w:val="00E112E6"/>
    <w:rsid w:val="00E137AC"/>
    <w:rsid w:val="00E14564"/>
    <w:rsid w:val="00E15865"/>
    <w:rsid w:val="00E17005"/>
    <w:rsid w:val="00E17CC8"/>
    <w:rsid w:val="00E2049B"/>
    <w:rsid w:val="00E227ED"/>
    <w:rsid w:val="00E241ED"/>
    <w:rsid w:val="00E36920"/>
    <w:rsid w:val="00E36B5F"/>
    <w:rsid w:val="00E43024"/>
    <w:rsid w:val="00E45EA5"/>
    <w:rsid w:val="00E53504"/>
    <w:rsid w:val="00E558E5"/>
    <w:rsid w:val="00E6323F"/>
    <w:rsid w:val="00E63ABC"/>
    <w:rsid w:val="00E70DB8"/>
    <w:rsid w:val="00E711AB"/>
    <w:rsid w:val="00E72748"/>
    <w:rsid w:val="00E803A8"/>
    <w:rsid w:val="00E83C9C"/>
    <w:rsid w:val="00E900CF"/>
    <w:rsid w:val="00E9045D"/>
    <w:rsid w:val="00E93124"/>
    <w:rsid w:val="00EA33FD"/>
    <w:rsid w:val="00EA441D"/>
    <w:rsid w:val="00EB06B1"/>
    <w:rsid w:val="00EB1C2E"/>
    <w:rsid w:val="00EF1F09"/>
    <w:rsid w:val="00F04CE8"/>
    <w:rsid w:val="00F0603F"/>
    <w:rsid w:val="00F11FBE"/>
    <w:rsid w:val="00F24993"/>
    <w:rsid w:val="00F263AD"/>
    <w:rsid w:val="00F31CDB"/>
    <w:rsid w:val="00F34695"/>
    <w:rsid w:val="00F34701"/>
    <w:rsid w:val="00F36F26"/>
    <w:rsid w:val="00F45484"/>
    <w:rsid w:val="00F51526"/>
    <w:rsid w:val="00F56DE9"/>
    <w:rsid w:val="00F574B3"/>
    <w:rsid w:val="00F62774"/>
    <w:rsid w:val="00F66B78"/>
    <w:rsid w:val="00F71608"/>
    <w:rsid w:val="00FA52EA"/>
    <w:rsid w:val="00FB7204"/>
    <w:rsid w:val="00FD2791"/>
    <w:rsid w:val="00FE4CE8"/>
    <w:rsid w:val="00FE5A42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94F5F"/>
  <w15:chartTrackingRefBased/>
  <w15:docId w15:val="{2AD1E9BC-7F42-4430-99D7-16F2011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34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71608"/>
    <w:pPr>
      <w:jc w:val="center"/>
    </w:pPr>
    <w:rPr>
      <w:szCs w:val="21"/>
    </w:rPr>
  </w:style>
  <w:style w:type="paragraph" w:styleId="a6">
    <w:name w:val="header"/>
    <w:basedOn w:val="a"/>
    <w:rsid w:val="000E62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E6281"/>
    <w:pPr>
      <w:tabs>
        <w:tab w:val="center" w:pos="4252"/>
        <w:tab w:val="right" w:pos="8504"/>
      </w:tabs>
      <w:snapToGrid w:val="0"/>
    </w:pPr>
  </w:style>
  <w:style w:type="paragraph" w:customStyle="1" w:styleId="a9">
    <w:name w:val="リスト(a)"/>
    <w:basedOn w:val="a"/>
    <w:rsid w:val="00903110"/>
    <w:pPr>
      <w:tabs>
        <w:tab w:val="left" w:pos="1134"/>
      </w:tabs>
    </w:pPr>
    <w:rPr>
      <w:rFonts w:ascii="Times New Roman" w:hAnsi="Times New Roman"/>
      <w:sz w:val="22"/>
      <w:szCs w:val="20"/>
    </w:rPr>
  </w:style>
  <w:style w:type="character" w:customStyle="1" w:styleId="a8">
    <w:name w:val="フッター (文字)"/>
    <w:link w:val="a7"/>
    <w:uiPriority w:val="99"/>
    <w:rsid w:val="00012BB3"/>
    <w:rPr>
      <w:kern w:val="2"/>
      <w:sz w:val="21"/>
      <w:szCs w:val="24"/>
    </w:rPr>
  </w:style>
  <w:style w:type="character" w:styleId="aa">
    <w:name w:val="annotation reference"/>
    <w:basedOn w:val="a0"/>
    <w:rsid w:val="00811235"/>
    <w:rPr>
      <w:sz w:val="18"/>
      <w:szCs w:val="18"/>
    </w:rPr>
  </w:style>
  <w:style w:type="paragraph" w:styleId="ab">
    <w:name w:val="annotation text"/>
    <w:basedOn w:val="a"/>
    <w:link w:val="ac"/>
    <w:rsid w:val="00811235"/>
    <w:pPr>
      <w:jc w:val="left"/>
    </w:pPr>
  </w:style>
  <w:style w:type="character" w:customStyle="1" w:styleId="ac">
    <w:name w:val="コメント文字列 (文字)"/>
    <w:basedOn w:val="a0"/>
    <w:link w:val="ab"/>
    <w:rsid w:val="0081123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11235"/>
    <w:rPr>
      <w:b/>
      <w:bCs/>
    </w:rPr>
  </w:style>
  <w:style w:type="character" w:customStyle="1" w:styleId="ae">
    <w:name w:val="コメント内容 (文字)"/>
    <w:basedOn w:val="ac"/>
    <w:link w:val="ad"/>
    <w:rsid w:val="008112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cp:lastModifiedBy>岩手県医療局</cp:lastModifiedBy>
  <cp:revision>7</cp:revision>
  <cp:lastPrinted>2023-05-15T04:13:00Z</cp:lastPrinted>
  <dcterms:created xsi:type="dcterms:W3CDTF">2021-09-07T02:56:00Z</dcterms:created>
  <dcterms:modified xsi:type="dcterms:W3CDTF">2023-06-12T04:50:00Z</dcterms:modified>
</cp:coreProperties>
</file>