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70CDD" w14:textId="5576D919" w:rsidR="00563ED6" w:rsidRPr="006066BE" w:rsidRDefault="00563ED6" w:rsidP="00563ED6">
      <w:pPr>
        <w:jc w:val="left"/>
        <w:rPr>
          <w:rFonts w:ascii="ＭＳ ゴシック" w:eastAsia="ＭＳ ゴシック" w:hAnsi="ＭＳ ゴシック"/>
          <w:b/>
          <w:bCs/>
        </w:rPr>
      </w:pPr>
      <w:bookmarkStart w:id="0" w:name="_GoBack"/>
      <w:bookmarkEnd w:id="0"/>
      <w:r w:rsidRPr="006066BE">
        <w:rPr>
          <w:rFonts w:ascii="ＭＳ ゴシック" w:eastAsia="ＭＳ ゴシック" w:hAnsi="ＭＳ ゴシック" w:hint="eastAsia"/>
          <w:b/>
          <w:bCs/>
        </w:rPr>
        <w:t>医様式</w:t>
      </w:r>
      <w:r w:rsidR="00655878">
        <w:rPr>
          <w:rFonts w:ascii="ＭＳ ゴシック" w:eastAsia="ＭＳ ゴシック" w:hAnsi="ＭＳ ゴシック" w:hint="eastAsia"/>
          <w:b/>
          <w:bCs/>
        </w:rPr>
        <w:t>３５</w:t>
      </w:r>
    </w:p>
    <w:p w14:paraId="0DE56823" w14:textId="77777777" w:rsidR="00563ED6" w:rsidRPr="00C2173F" w:rsidRDefault="00563ED6" w:rsidP="00563ED6">
      <w:pPr>
        <w:wordWrap w:val="0"/>
        <w:jc w:val="right"/>
        <w:rPr>
          <w:rFonts w:ascii="ＭＳ 明朝" w:hAnsi="ＭＳ 明朝"/>
          <w:szCs w:val="21"/>
        </w:rPr>
      </w:pPr>
      <w:r w:rsidRPr="00C2173F">
        <w:rPr>
          <w:rFonts w:ascii="ＭＳ 明朝" w:hAnsi="ＭＳ 明朝" w:hint="eastAsia"/>
          <w:szCs w:val="21"/>
        </w:rPr>
        <w:t xml:space="preserve">年　　月　　日　</w:t>
      </w:r>
    </w:p>
    <w:p w14:paraId="34D8B5D9" w14:textId="77777777" w:rsidR="00563ED6" w:rsidRPr="00C2173F" w:rsidRDefault="00563ED6" w:rsidP="00563ED6">
      <w:pPr>
        <w:jc w:val="left"/>
        <w:rPr>
          <w:rFonts w:ascii="ＭＳ 明朝" w:hAnsi="ＭＳ 明朝"/>
          <w:color w:val="FF0000"/>
          <w:szCs w:val="21"/>
          <w:u w:val="single"/>
        </w:rPr>
      </w:pPr>
    </w:p>
    <w:p w14:paraId="78C502F8" w14:textId="77777777" w:rsidR="00A52F70" w:rsidRPr="00C2173F" w:rsidRDefault="00CC6153" w:rsidP="00A52F70">
      <w:pPr>
        <w:jc w:val="center"/>
        <w:rPr>
          <w:rFonts w:ascii="ＭＳ 明朝" w:hAnsi="ＭＳ 明朝"/>
          <w:szCs w:val="21"/>
        </w:rPr>
      </w:pPr>
      <w:r w:rsidRPr="00C2173F">
        <w:rPr>
          <w:rFonts w:ascii="ＭＳ 明朝" w:hAnsi="ＭＳ 明朝" w:hint="eastAsia"/>
          <w:szCs w:val="21"/>
        </w:rPr>
        <w:t>岩手県立病院</w:t>
      </w:r>
      <w:r w:rsidR="00A52F70" w:rsidRPr="00C2173F">
        <w:rPr>
          <w:rFonts w:ascii="ＭＳ 明朝" w:hAnsi="ＭＳ 明朝" w:hint="eastAsia"/>
          <w:szCs w:val="21"/>
        </w:rPr>
        <w:t>治験ネットワーク登録</w:t>
      </w:r>
      <w:r w:rsidR="00555353" w:rsidRPr="00C2173F">
        <w:rPr>
          <w:rFonts w:ascii="ＭＳ 明朝" w:hAnsi="ＭＳ 明朝" w:hint="eastAsia"/>
          <w:szCs w:val="21"/>
        </w:rPr>
        <w:t>内容変更</w:t>
      </w:r>
      <w:r w:rsidR="00C53B29">
        <w:rPr>
          <w:rFonts w:ascii="ＭＳ 明朝" w:hAnsi="ＭＳ 明朝" w:hint="eastAsia"/>
          <w:szCs w:val="21"/>
        </w:rPr>
        <w:t>届</w:t>
      </w:r>
    </w:p>
    <w:p w14:paraId="390FECB0" w14:textId="77777777" w:rsidR="00A52F70" w:rsidRPr="00C2173F" w:rsidRDefault="00A52F70" w:rsidP="00BC1B15">
      <w:pPr>
        <w:jc w:val="right"/>
        <w:rPr>
          <w:rFonts w:ascii="ＭＳ 明朝" w:hAnsi="ＭＳ 明朝"/>
          <w:szCs w:val="21"/>
        </w:rPr>
      </w:pPr>
    </w:p>
    <w:p w14:paraId="32F7FADF" w14:textId="77777777" w:rsidR="00DF2286" w:rsidRPr="00C2173F" w:rsidRDefault="00DF2286" w:rsidP="00BC1B15">
      <w:pPr>
        <w:jc w:val="right"/>
        <w:rPr>
          <w:rFonts w:ascii="ＭＳ 明朝" w:hAnsi="ＭＳ 明朝"/>
          <w:szCs w:val="21"/>
        </w:rPr>
      </w:pPr>
    </w:p>
    <w:p w14:paraId="6E601C2B" w14:textId="77777777" w:rsidR="00C6083F" w:rsidRPr="00C2173F" w:rsidRDefault="00C53B29" w:rsidP="00C6083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（岩手県立病院治験センター）</w:t>
      </w:r>
    </w:p>
    <w:p w14:paraId="782591AF" w14:textId="77777777" w:rsidR="00CC6153" w:rsidRPr="00C2173F" w:rsidRDefault="00CC6153" w:rsidP="00C53B29">
      <w:pPr>
        <w:ind w:firstLineChars="200" w:firstLine="420"/>
        <w:rPr>
          <w:rFonts w:ascii="ＭＳ 明朝" w:hAnsi="ＭＳ 明朝"/>
          <w:szCs w:val="21"/>
        </w:rPr>
      </w:pPr>
      <w:r w:rsidRPr="00C2173F">
        <w:rPr>
          <w:rFonts w:ascii="ＭＳ 明朝" w:hAnsi="ＭＳ 明朝" w:hint="eastAsia"/>
          <w:szCs w:val="21"/>
        </w:rPr>
        <w:t>岩手県立中央病院</w:t>
      </w:r>
      <w:r w:rsidR="00C53B29">
        <w:rPr>
          <w:rFonts w:ascii="ＭＳ 明朝" w:hAnsi="ＭＳ 明朝" w:hint="eastAsia"/>
          <w:szCs w:val="21"/>
        </w:rPr>
        <w:t>長</w:t>
      </w:r>
      <w:r w:rsidR="000404DA">
        <w:rPr>
          <w:rFonts w:ascii="ＭＳ 明朝" w:hAnsi="ＭＳ 明朝" w:hint="eastAsia"/>
          <w:szCs w:val="21"/>
        </w:rPr>
        <w:t xml:space="preserve">　様</w:t>
      </w:r>
    </w:p>
    <w:p w14:paraId="5452CE59" w14:textId="77777777" w:rsidR="00563ED6" w:rsidRPr="00C2173F" w:rsidRDefault="00563ED6" w:rsidP="00563ED6">
      <w:pPr>
        <w:ind w:leftChars="2100" w:left="4410"/>
        <w:rPr>
          <w:rFonts w:ascii="ＭＳ 明朝" w:hAnsi="ＭＳ 明朝"/>
          <w:szCs w:val="21"/>
          <w:lang w:eastAsia="zh-TW"/>
        </w:rPr>
      </w:pPr>
      <w:r w:rsidRPr="00C2173F">
        <w:rPr>
          <w:rFonts w:ascii="ＭＳ 明朝" w:hAnsi="ＭＳ 明朝" w:hint="eastAsia"/>
          <w:szCs w:val="21"/>
          <w:lang w:eastAsia="zh-TW"/>
        </w:rPr>
        <w:t>医療機関名：</w:t>
      </w:r>
    </w:p>
    <w:p w14:paraId="07C31C34" w14:textId="309B7D7A" w:rsidR="00563ED6" w:rsidRPr="00C2173F" w:rsidRDefault="00563ED6" w:rsidP="00563ED6">
      <w:pPr>
        <w:ind w:leftChars="2100" w:left="4410"/>
        <w:rPr>
          <w:rFonts w:ascii="ＭＳ 明朝" w:hAnsi="ＭＳ 明朝"/>
          <w:szCs w:val="21"/>
        </w:rPr>
      </w:pPr>
      <w:r w:rsidRPr="00C2173F">
        <w:rPr>
          <w:rFonts w:ascii="ＭＳ 明朝" w:hAnsi="ＭＳ 明朝" w:hint="eastAsia"/>
          <w:szCs w:val="21"/>
        </w:rPr>
        <w:t>代表者氏名：</w:t>
      </w:r>
      <w:r w:rsidRPr="00C2173F">
        <w:rPr>
          <w:rFonts w:ascii="ＭＳ 明朝" w:hAnsi="ＭＳ 明朝" w:hint="eastAsia"/>
          <w:szCs w:val="21"/>
        </w:rPr>
        <w:tab/>
      </w:r>
      <w:r w:rsidRPr="00C2173F">
        <w:rPr>
          <w:rFonts w:ascii="ＭＳ 明朝" w:hAnsi="ＭＳ 明朝" w:hint="eastAsia"/>
          <w:szCs w:val="21"/>
        </w:rPr>
        <w:tab/>
      </w:r>
      <w:r w:rsidRPr="00C2173F">
        <w:rPr>
          <w:rFonts w:ascii="ＭＳ 明朝" w:hAnsi="ＭＳ 明朝" w:hint="eastAsia"/>
          <w:szCs w:val="21"/>
        </w:rPr>
        <w:tab/>
      </w:r>
      <w:r w:rsidRPr="00C2173F">
        <w:rPr>
          <w:rFonts w:ascii="ＭＳ 明朝" w:hAnsi="ＭＳ 明朝" w:hint="eastAsia"/>
          <w:szCs w:val="21"/>
        </w:rPr>
        <w:tab/>
        <w:t xml:space="preserve">　</w:t>
      </w:r>
      <w:r w:rsidRPr="00C2173F">
        <w:rPr>
          <w:rFonts w:ascii="ＭＳ 明朝" w:hAnsi="ＭＳ 明朝"/>
          <w:szCs w:val="21"/>
        </w:rPr>
        <w:t xml:space="preserve">　</w:t>
      </w:r>
    </w:p>
    <w:p w14:paraId="631DB1A2" w14:textId="77777777" w:rsidR="00CC6153" w:rsidRPr="00C2173F" w:rsidRDefault="00CC6153" w:rsidP="00563ED6">
      <w:pPr>
        <w:ind w:leftChars="2100" w:left="4410"/>
        <w:rPr>
          <w:rFonts w:ascii="ＭＳ 明朝" w:hAnsi="ＭＳ 明朝"/>
          <w:szCs w:val="21"/>
        </w:rPr>
      </w:pPr>
    </w:p>
    <w:p w14:paraId="05347D48" w14:textId="77777777" w:rsidR="003D2688" w:rsidRPr="00C2173F" w:rsidRDefault="00C53B29" w:rsidP="005309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5309F4" w:rsidRPr="00C2173F">
        <w:rPr>
          <w:rFonts w:ascii="ＭＳ 明朝" w:hAnsi="ＭＳ 明朝" w:hint="eastAsia"/>
          <w:szCs w:val="21"/>
        </w:rPr>
        <w:t>岩手県立病院治</w:t>
      </w:r>
      <w:r w:rsidR="00664001" w:rsidRPr="00C2173F">
        <w:rPr>
          <w:rFonts w:ascii="ＭＳ 明朝" w:hAnsi="ＭＳ 明朝" w:hint="eastAsia"/>
          <w:szCs w:val="21"/>
        </w:rPr>
        <w:t>験ネットワーク</w:t>
      </w:r>
      <w:r>
        <w:rPr>
          <w:rFonts w:ascii="ＭＳ 明朝" w:hAnsi="ＭＳ 明朝" w:hint="eastAsia"/>
          <w:szCs w:val="21"/>
        </w:rPr>
        <w:t>に</w:t>
      </w:r>
      <w:r w:rsidR="00664001" w:rsidRPr="00C2173F">
        <w:rPr>
          <w:rFonts w:ascii="ＭＳ 明朝" w:hAnsi="ＭＳ 明朝" w:hint="eastAsia"/>
          <w:szCs w:val="21"/>
        </w:rPr>
        <w:t>登録</w:t>
      </w:r>
      <w:r>
        <w:rPr>
          <w:rFonts w:ascii="ＭＳ 明朝" w:hAnsi="ＭＳ 明朝" w:hint="eastAsia"/>
          <w:szCs w:val="21"/>
        </w:rPr>
        <w:t>している</w:t>
      </w:r>
      <w:r w:rsidR="00664001" w:rsidRPr="00C2173F">
        <w:rPr>
          <w:rFonts w:ascii="ＭＳ 明朝" w:hAnsi="ＭＳ 明朝" w:hint="eastAsia"/>
          <w:szCs w:val="21"/>
        </w:rPr>
        <w:t>内容</w:t>
      </w:r>
      <w:r>
        <w:rPr>
          <w:rFonts w:ascii="ＭＳ 明朝" w:hAnsi="ＭＳ 明朝" w:hint="eastAsia"/>
          <w:szCs w:val="21"/>
        </w:rPr>
        <w:t>について、</w:t>
      </w:r>
      <w:r w:rsidR="00664001" w:rsidRPr="00C2173F">
        <w:rPr>
          <w:rFonts w:ascii="ＭＳ 明朝" w:hAnsi="ＭＳ 明朝" w:hint="eastAsia"/>
          <w:szCs w:val="21"/>
        </w:rPr>
        <w:t>以下のとお</w:t>
      </w:r>
      <w:r w:rsidR="005309F4" w:rsidRPr="00C2173F">
        <w:rPr>
          <w:rFonts w:ascii="ＭＳ 明朝" w:hAnsi="ＭＳ 明朝" w:hint="eastAsia"/>
          <w:szCs w:val="21"/>
        </w:rPr>
        <w:t>り変更しましたので</w:t>
      </w:r>
      <w:r>
        <w:rPr>
          <w:rFonts w:ascii="ＭＳ 明朝" w:hAnsi="ＭＳ 明朝" w:hint="eastAsia"/>
          <w:szCs w:val="21"/>
        </w:rPr>
        <w:t>、届出します</w:t>
      </w:r>
      <w:r w:rsidR="003D2688" w:rsidRPr="00C2173F">
        <w:rPr>
          <w:rFonts w:ascii="ＭＳ 明朝" w:hAnsi="ＭＳ 明朝" w:hint="eastAsia"/>
          <w:szCs w:val="21"/>
        </w:rPr>
        <w:t>。</w:t>
      </w:r>
    </w:p>
    <w:p w14:paraId="49B6D613" w14:textId="77777777" w:rsidR="00CC6153" w:rsidRPr="00C2173F" w:rsidRDefault="00CC6153" w:rsidP="008E413D">
      <w:pPr>
        <w:spacing w:line="300" w:lineRule="exact"/>
        <w:rPr>
          <w:rFonts w:ascii="ＭＳ 明朝" w:hAnsi="ＭＳ 明朝"/>
          <w:szCs w:val="21"/>
        </w:rPr>
      </w:pPr>
    </w:p>
    <w:p w14:paraId="063F631C" w14:textId="77777777" w:rsidR="00CC6153" w:rsidRPr="00C2173F" w:rsidRDefault="00CC6153" w:rsidP="008E413D">
      <w:pPr>
        <w:spacing w:line="300" w:lineRule="exact"/>
        <w:rPr>
          <w:rFonts w:ascii="ＭＳ 明朝" w:hAnsi="ＭＳ 明朝"/>
          <w:szCs w:val="21"/>
        </w:rPr>
      </w:pPr>
    </w:p>
    <w:tbl>
      <w:tblPr>
        <w:tblW w:w="913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510"/>
      </w:tblGrid>
      <w:tr w:rsidR="006A75C0" w:rsidRPr="00C2173F" w14:paraId="4F4DF3DF" w14:textId="77777777" w:rsidTr="006E242E">
        <w:trPr>
          <w:trHeight w:val="1065"/>
        </w:trPr>
        <w:tc>
          <w:tcPr>
            <w:tcW w:w="2625" w:type="dxa"/>
            <w:vMerge w:val="restart"/>
            <w:vAlign w:val="center"/>
          </w:tcPr>
          <w:p w14:paraId="48C9D23B" w14:textId="77777777" w:rsidR="006A75C0" w:rsidRPr="00C2173F" w:rsidRDefault="006A75C0" w:rsidP="006E242E">
            <w:pPr>
              <w:jc w:val="center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治験実績</w:t>
            </w:r>
          </w:p>
          <w:p w14:paraId="01930FF5" w14:textId="77777777" w:rsidR="006A75C0" w:rsidRPr="00C2173F" w:rsidRDefault="006A75C0" w:rsidP="006E242E">
            <w:pPr>
              <w:jc w:val="center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(新</w:t>
            </w:r>
            <w:r w:rsidR="00655878" w:rsidRPr="00C2173F">
              <w:rPr>
                <w:rFonts w:ascii="ＭＳ 明朝" w:hAnsi="ＭＳ 明朝" w:hint="eastAsia"/>
                <w:szCs w:val="21"/>
              </w:rPr>
              <w:t>ＧＣＰ</w:t>
            </w:r>
            <w:r w:rsidRPr="00C2173F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6510" w:type="dxa"/>
            <w:tcBorders>
              <w:bottom w:val="dashSmallGap" w:sz="4" w:space="0" w:color="auto"/>
            </w:tcBorders>
          </w:tcPr>
          <w:p w14:paraId="01D7DA69" w14:textId="77777777" w:rsidR="006A75C0" w:rsidRPr="00C2173F" w:rsidRDefault="006A75C0" w:rsidP="00A52F70">
            <w:pPr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□有</w:t>
            </w:r>
          </w:p>
          <w:p w14:paraId="50E2AEA9" w14:textId="77777777" w:rsidR="006A75C0" w:rsidRPr="00C2173F" w:rsidRDefault="006A75C0" w:rsidP="006E242E">
            <w:pPr>
              <w:ind w:leftChars="148" w:left="311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領域/件数：</w:t>
            </w:r>
          </w:p>
          <w:p w14:paraId="2353576F" w14:textId="77777777" w:rsidR="006A75C0" w:rsidRPr="00C2173F" w:rsidRDefault="006A75C0" w:rsidP="006A75C0">
            <w:pPr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□無</w:t>
            </w:r>
          </w:p>
        </w:tc>
      </w:tr>
      <w:tr w:rsidR="006A75C0" w:rsidRPr="00C2173F" w14:paraId="6302F011" w14:textId="77777777" w:rsidTr="006E242E">
        <w:trPr>
          <w:trHeight w:val="345"/>
        </w:trPr>
        <w:tc>
          <w:tcPr>
            <w:tcW w:w="2625" w:type="dxa"/>
            <w:vMerge/>
            <w:vAlign w:val="center"/>
          </w:tcPr>
          <w:p w14:paraId="7C9194D7" w14:textId="77777777" w:rsidR="006A75C0" w:rsidRPr="00C2173F" w:rsidRDefault="006A75C0" w:rsidP="006E24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10" w:type="dxa"/>
            <w:tcBorders>
              <w:top w:val="dashSmallGap" w:sz="4" w:space="0" w:color="auto"/>
            </w:tcBorders>
          </w:tcPr>
          <w:p w14:paraId="7807EC58" w14:textId="77777777" w:rsidR="006A75C0" w:rsidRPr="00C2173F" w:rsidRDefault="006A75C0" w:rsidP="00A52F70">
            <w:pPr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承認申請時の実地調査経験：□無、□有（　　回、結果：　　）</w:t>
            </w:r>
          </w:p>
        </w:tc>
      </w:tr>
      <w:tr w:rsidR="0096152D" w:rsidRPr="00C2173F" w14:paraId="3A34F904" w14:textId="77777777" w:rsidTr="006E242E">
        <w:trPr>
          <w:trHeight w:val="720"/>
        </w:trPr>
        <w:tc>
          <w:tcPr>
            <w:tcW w:w="2625" w:type="dxa"/>
            <w:vAlign w:val="center"/>
          </w:tcPr>
          <w:p w14:paraId="02C09F03" w14:textId="77777777" w:rsidR="0096152D" w:rsidRPr="00C2173F" w:rsidRDefault="00DD15FE" w:rsidP="006E242E">
            <w:pPr>
              <w:jc w:val="center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被験者</w:t>
            </w:r>
            <w:r w:rsidR="00FA52EA" w:rsidRPr="00C2173F">
              <w:rPr>
                <w:rFonts w:ascii="ＭＳ 明朝" w:hAnsi="ＭＳ 明朝" w:hint="eastAsia"/>
                <w:szCs w:val="21"/>
              </w:rPr>
              <w:t>へ</w:t>
            </w:r>
            <w:r w:rsidRPr="00C2173F">
              <w:rPr>
                <w:rFonts w:ascii="ＭＳ 明朝" w:hAnsi="ＭＳ 明朝" w:hint="eastAsia"/>
                <w:szCs w:val="21"/>
              </w:rPr>
              <w:t>の緊急時の</w:t>
            </w:r>
            <w:r w:rsidR="00FA52EA" w:rsidRPr="00C2173F">
              <w:rPr>
                <w:rFonts w:ascii="ＭＳ 明朝" w:hAnsi="ＭＳ 明朝" w:hint="eastAsia"/>
                <w:szCs w:val="21"/>
              </w:rPr>
              <w:t>措置</w:t>
            </w:r>
          </w:p>
        </w:tc>
        <w:tc>
          <w:tcPr>
            <w:tcW w:w="6510" w:type="dxa"/>
          </w:tcPr>
          <w:p w14:paraId="32A0D99B" w14:textId="77777777" w:rsidR="0096152D" w:rsidRPr="00C2173F" w:rsidRDefault="00D4040B" w:rsidP="00A52F70">
            <w:pPr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□院内対応</w:t>
            </w:r>
          </w:p>
          <w:p w14:paraId="5FC8ECE5" w14:textId="77777777" w:rsidR="00D4040B" w:rsidRPr="00C2173F" w:rsidRDefault="003E138C" w:rsidP="00A52F70">
            <w:pPr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□</w:t>
            </w:r>
            <w:r w:rsidR="00D4040B" w:rsidRPr="00C2173F">
              <w:rPr>
                <w:rFonts w:ascii="ＭＳ 明朝" w:hAnsi="ＭＳ 明朝" w:hint="eastAsia"/>
                <w:szCs w:val="21"/>
              </w:rPr>
              <w:t>無→委受託経験□無、□有（業務委受託契約：□無、□有）</w:t>
            </w:r>
          </w:p>
        </w:tc>
      </w:tr>
      <w:tr w:rsidR="00E137AC" w:rsidRPr="00C2173F" w14:paraId="3D7BC4E4" w14:textId="77777777" w:rsidTr="006E242E">
        <w:trPr>
          <w:trHeight w:val="720"/>
        </w:trPr>
        <w:tc>
          <w:tcPr>
            <w:tcW w:w="2625" w:type="dxa"/>
            <w:vAlign w:val="center"/>
          </w:tcPr>
          <w:p w14:paraId="1D41D08B" w14:textId="77777777" w:rsidR="00905956" w:rsidRPr="00C2173F" w:rsidRDefault="00CC6153" w:rsidP="006E242E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対応窓口（連絡先）</w:t>
            </w:r>
          </w:p>
        </w:tc>
        <w:tc>
          <w:tcPr>
            <w:tcW w:w="6510" w:type="dxa"/>
          </w:tcPr>
          <w:p w14:paraId="00EA1FEB" w14:textId="77777777" w:rsidR="00CC6153" w:rsidRPr="00C2173F" w:rsidRDefault="00CC6153" w:rsidP="00CC6153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所属・職名：</w:t>
            </w:r>
            <w:r w:rsidR="004D6E6F" w:rsidRPr="00C2173F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30D72F6C" w14:textId="77777777" w:rsidR="00CC6153" w:rsidRPr="00C2173F" w:rsidRDefault="00655878" w:rsidP="00CC6153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氏名：</w:t>
            </w:r>
          </w:p>
          <w:p w14:paraId="4A430CCA" w14:textId="77777777" w:rsidR="00CC6153" w:rsidRPr="00C2173F" w:rsidRDefault="00655878" w:rsidP="00CC6153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Ｔｅｌ：</w:t>
            </w:r>
          </w:p>
          <w:p w14:paraId="094E7C76" w14:textId="77777777" w:rsidR="00CC6153" w:rsidRPr="00C2173F" w:rsidRDefault="00655878" w:rsidP="00CC6153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Ｆａｘ：</w:t>
            </w:r>
          </w:p>
          <w:p w14:paraId="23097936" w14:textId="77777777" w:rsidR="00E137AC" w:rsidRPr="00C2173F" w:rsidRDefault="00655878" w:rsidP="00A52F70">
            <w:pPr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Ｅ-ｍａｉｌ：</w:t>
            </w:r>
          </w:p>
        </w:tc>
      </w:tr>
      <w:tr w:rsidR="00E137AC" w:rsidRPr="00C2173F" w14:paraId="6BDF254F" w14:textId="77777777" w:rsidTr="00CC6153">
        <w:trPr>
          <w:trHeight w:val="827"/>
        </w:trPr>
        <w:tc>
          <w:tcPr>
            <w:tcW w:w="2625" w:type="dxa"/>
            <w:vAlign w:val="center"/>
          </w:tcPr>
          <w:p w14:paraId="503D221D" w14:textId="77777777" w:rsidR="00CC6153" w:rsidRPr="00C2173F" w:rsidRDefault="00CC6153" w:rsidP="00CC615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治験コーディネーター</w:t>
            </w:r>
          </w:p>
          <w:p w14:paraId="545290B8" w14:textId="77777777" w:rsidR="00E137AC" w:rsidRPr="00C2173F" w:rsidRDefault="00CC6153" w:rsidP="00CC6153">
            <w:pPr>
              <w:jc w:val="center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（</w:t>
            </w:r>
            <w:r w:rsidR="00655878" w:rsidRPr="00C2173F">
              <w:rPr>
                <w:rFonts w:ascii="ＭＳ 明朝" w:hAnsi="ＭＳ 明朝" w:hint="eastAsia"/>
                <w:szCs w:val="21"/>
              </w:rPr>
              <w:t>ＣＲＣ</w:t>
            </w:r>
            <w:r w:rsidRPr="00C2173F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6510" w:type="dxa"/>
          </w:tcPr>
          <w:p w14:paraId="7E86C90B" w14:textId="77777777" w:rsidR="00CC6153" w:rsidRPr="00C2173F" w:rsidRDefault="00CC6153" w:rsidP="00CC6153">
            <w:pPr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  <w:lang w:eastAsia="zh-CN"/>
              </w:rPr>
              <w:t>□有(□院内[人数：　　]、□</w:t>
            </w:r>
            <w:r w:rsidR="00655878" w:rsidRPr="00C2173F">
              <w:rPr>
                <w:rFonts w:ascii="ＭＳ 明朝" w:hAnsi="ＭＳ 明朝" w:hint="eastAsia"/>
                <w:szCs w:val="21"/>
              </w:rPr>
              <w:t>ＳＭＯ</w:t>
            </w:r>
            <w:r w:rsidRPr="00C2173F">
              <w:rPr>
                <w:rFonts w:ascii="ＭＳ 明朝" w:hAnsi="ＭＳ 明朝" w:hint="eastAsia"/>
                <w:szCs w:val="21"/>
                <w:lang w:eastAsia="zh-CN"/>
              </w:rPr>
              <w:t>[社名：　　　　、人数　　])</w:t>
            </w:r>
          </w:p>
          <w:p w14:paraId="13DBA1E9" w14:textId="77777777" w:rsidR="00E137AC" w:rsidRPr="00C2173F" w:rsidRDefault="00CC6153" w:rsidP="00CC6153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  <w:lang w:eastAsia="zh-TW"/>
              </w:rPr>
              <w:t>□無</w:t>
            </w:r>
            <w:r w:rsidRPr="00C2173F">
              <w:rPr>
                <w:rFonts w:ascii="ＭＳ 明朝" w:hAnsi="ＭＳ 明朝" w:hint="eastAsia"/>
                <w:szCs w:val="21"/>
              </w:rPr>
              <w:t>または</w:t>
            </w:r>
            <w:r w:rsidR="00655878" w:rsidRPr="00C2173F">
              <w:rPr>
                <w:rFonts w:ascii="ＭＳ 明朝" w:hAnsi="ＭＳ 明朝" w:hint="eastAsia"/>
                <w:szCs w:val="21"/>
              </w:rPr>
              <w:t>ＳＭＯ</w:t>
            </w:r>
            <w:r w:rsidRPr="00C2173F">
              <w:rPr>
                <w:rFonts w:ascii="ＭＳ 明朝" w:hAnsi="ＭＳ 明朝" w:hint="eastAsia"/>
                <w:szCs w:val="21"/>
                <w:lang w:eastAsia="zh-TW"/>
              </w:rPr>
              <w:t>委託予定</w:t>
            </w:r>
          </w:p>
        </w:tc>
      </w:tr>
      <w:tr w:rsidR="00E137AC" w:rsidRPr="00C2173F" w14:paraId="4DD65686" w14:textId="77777777" w:rsidTr="006E242E">
        <w:trPr>
          <w:trHeight w:val="668"/>
        </w:trPr>
        <w:tc>
          <w:tcPr>
            <w:tcW w:w="2625" w:type="dxa"/>
            <w:vAlign w:val="center"/>
          </w:tcPr>
          <w:p w14:paraId="6AA73458" w14:textId="77777777" w:rsidR="00E137AC" w:rsidRPr="00C2173F" w:rsidRDefault="00E53504" w:rsidP="006E242E">
            <w:pPr>
              <w:jc w:val="center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その他確認</w:t>
            </w:r>
            <w:r w:rsidR="00E137AC" w:rsidRPr="00C2173F">
              <w:rPr>
                <w:rFonts w:ascii="ＭＳ 明朝" w:hAnsi="ＭＳ 明朝" w:hint="eastAsia"/>
                <w:szCs w:val="21"/>
              </w:rPr>
              <w:t>事項</w:t>
            </w:r>
          </w:p>
        </w:tc>
        <w:tc>
          <w:tcPr>
            <w:tcW w:w="6510" w:type="dxa"/>
          </w:tcPr>
          <w:p w14:paraId="2B8FFC7F" w14:textId="77777777" w:rsidR="00E53504" w:rsidRPr="00C2173F" w:rsidRDefault="00E53504" w:rsidP="003B521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32C229F9" w14:textId="77777777" w:rsidR="00990EB2" w:rsidRPr="00C2173F" w:rsidRDefault="00990EB2" w:rsidP="0062324C">
      <w:pPr>
        <w:spacing w:line="240" w:lineRule="exact"/>
        <w:ind w:left="321" w:hangingChars="153" w:hanging="321"/>
        <w:rPr>
          <w:rFonts w:ascii="ＭＳ 明朝" w:hAnsi="ＭＳ 明朝"/>
          <w:szCs w:val="21"/>
        </w:rPr>
      </w:pPr>
    </w:p>
    <w:sectPr w:rsidR="00990EB2" w:rsidRPr="00C2173F" w:rsidSect="00E53504">
      <w:footerReference w:type="default" r:id="rId7"/>
      <w:pgSz w:w="11906" w:h="16838" w:code="9"/>
      <w:pgMar w:top="800" w:right="1134" w:bottom="800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10062" w16cid:durableId="24E1D2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2C657" w14:textId="77777777" w:rsidR="00864121" w:rsidRDefault="00864121">
      <w:r>
        <w:separator/>
      </w:r>
    </w:p>
  </w:endnote>
  <w:endnote w:type="continuationSeparator" w:id="0">
    <w:p w14:paraId="0A9C324C" w14:textId="77777777" w:rsidR="00864121" w:rsidRDefault="0086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84C9" w14:textId="77777777" w:rsidR="00E43024" w:rsidRDefault="00E43024" w:rsidP="00012BB3">
    <w:pPr>
      <w:pStyle w:val="a7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DF73" w14:textId="77777777" w:rsidR="00864121" w:rsidRDefault="00864121">
      <w:r>
        <w:separator/>
      </w:r>
    </w:p>
  </w:footnote>
  <w:footnote w:type="continuationSeparator" w:id="0">
    <w:p w14:paraId="1692B8AE" w14:textId="77777777" w:rsidR="00864121" w:rsidRDefault="0086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3C8"/>
    <w:multiLevelType w:val="hybridMultilevel"/>
    <w:tmpl w:val="72583966"/>
    <w:lvl w:ilvl="0" w:tplc="5F4AF9D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B608B9"/>
    <w:multiLevelType w:val="hybridMultilevel"/>
    <w:tmpl w:val="1938C67A"/>
    <w:lvl w:ilvl="0" w:tplc="FEFE144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B"/>
    <w:rsid w:val="00010E3C"/>
    <w:rsid w:val="00012BB3"/>
    <w:rsid w:val="00020DEB"/>
    <w:rsid w:val="00025599"/>
    <w:rsid w:val="0002767E"/>
    <w:rsid w:val="000278D8"/>
    <w:rsid w:val="00036CE6"/>
    <w:rsid w:val="000404DA"/>
    <w:rsid w:val="00040FC0"/>
    <w:rsid w:val="00043D4B"/>
    <w:rsid w:val="0005778F"/>
    <w:rsid w:val="00070210"/>
    <w:rsid w:val="0008364F"/>
    <w:rsid w:val="000A787E"/>
    <w:rsid w:val="000B06CC"/>
    <w:rsid w:val="000B1A6A"/>
    <w:rsid w:val="000D54E7"/>
    <w:rsid w:val="000E4AD4"/>
    <w:rsid w:val="000E6281"/>
    <w:rsid w:val="000F04D0"/>
    <w:rsid w:val="000F2656"/>
    <w:rsid w:val="000F3691"/>
    <w:rsid w:val="000F4849"/>
    <w:rsid w:val="000F6222"/>
    <w:rsid w:val="00106622"/>
    <w:rsid w:val="00117851"/>
    <w:rsid w:val="001225D4"/>
    <w:rsid w:val="00136FFD"/>
    <w:rsid w:val="00137E14"/>
    <w:rsid w:val="001416A7"/>
    <w:rsid w:val="0015679F"/>
    <w:rsid w:val="00157F6B"/>
    <w:rsid w:val="00177F57"/>
    <w:rsid w:val="00182F38"/>
    <w:rsid w:val="00187D13"/>
    <w:rsid w:val="00196B2D"/>
    <w:rsid w:val="001A18A1"/>
    <w:rsid w:val="001B7CCF"/>
    <w:rsid w:val="001C3530"/>
    <w:rsid w:val="001C457B"/>
    <w:rsid w:val="001C5A18"/>
    <w:rsid w:val="001C7880"/>
    <w:rsid w:val="001E2D66"/>
    <w:rsid w:val="001E5E64"/>
    <w:rsid w:val="001F4A5B"/>
    <w:rsid w:val="001F4D76"/>
    <w:rsid w:val="001F57AB"/>
    <w:rsid w:val="001F6A13"/>
    <w:rsid w:val="0020665E"/>
    <w:rsid w:val="00223F54"/>
    <w:rsid w:val="002332A9"/>
    <w:rsid w:val="002531CF"/>
    <w:rsid w:val="00260FEB"/>
    <w:rsid w:val="00261EFE"/>
    <w:rsid w:val="00264D6B"/>
    <w:rsid w:val="0026772D"/>
    <w:rsid w:val="002803B4"/>
    <w:rsid w:val="002946F9"/>
    <w:rsid w:val="002A21D0"/>
    <w:rsid w:val="002A2CCE"/>
    <w:rsid w:val="002A2EBC"/>
    <w:rsid w:val="002A7C66"/>
    <w:rsid w:val="002C0B9C"/>
    <w:rsid w:val="002C132A"/>
    <w:rsid w:val="002C4CE0"/>
    <w:rsid w:val="002D0279"/>
    <w:rsid w:val="002D166E"/>
    <w:rsid w:val="002D7C1E"/>
    <w:rsid w:val="0030112B"/>
    <w:rsid w:val="003031E7"/>
    <w:rsid w:val="00317361"/>
    <w:rsid w:val="00317EA7"/>
    <w:rsid w:val="00332D9C"/>
    <w:rsid w:val="00335BD2"/>
    <w:rsid w:val="003374A9"/>
    <w:rsid w:val="00345570"/>
    <w:rsid w:val="0035261C"/>
    <w:rsid w:val="00353FAE"/>
    <w:rsid w:val="0035644B"/>
    <w:rsid w:val="00361703"/>
    <w:rsid w:val="0037573B"/>
    <w:rsid w:val="00385735"/>
    <w:rsid w:val="0039446F"/>
    <w:rsid w:val="003B10F7"/>
    <w:rsid w:val="003B2186"/>
    <w:rsid w:val="003B5212"/>
    <w:rsid w:val="003B67E1"/>
    <w:rsid w:val="003C6648"/>
    <w:rsid w:val="003D2688"/>
    <w:rsid w:val="003D5BEE"/>
    <w:rsid w:val="003E138C"/>
    <w:rsid w:val="003F398A"/>
    <w:rsid w:val="00400239"/>
    <w:rsid w:val="004257B6"/>
    <w:rsid w:val="00435E19"/>
    <w:rsid w:val="004433AE"/>
    <w:rsid w:val="00445D43"/>
    <w:rsid w:val="00446DE3"/>
    <w:rsid w:val="004525DD"/>
    <w:rsid w:val="00472C9F"/>
    <w:rsid w:val="0047607A"/>
    <w:rsid w:val="00491D1E"/>
    <w:rsid w:val="004A19A6"/>
    <w:rsid w:val="004A6FE3"/>
    <w:rsid w:val="004B078B"/>
    <w:rsid w:val="004C12D1"/>
    <w:rsid w:val="004D3386"/>
    <w:rsid w:val="004D56AE"/>
    <w:rsid w:val="004D6E6F"/>
    <w:rsid w:val="005114A8"/>
    <w:rsid w:val="005125F7"/>
    <w:rsid w:val="00514955"/>
    <w:rsid w:val="0051627E"/>
    <w:rsid w:val="005309F4"/>
    <w:rsid w:val="00535D93"/>
    <w:rsid w:val="0055380F"/>
    <w:rsid w:val="00555353"/>
    <w:rsid w:val="005575A0"/>
    <w:rsid w:val="00563ED6"/>
    <w:rsid w:val="005709E5"/>
    <w:rsid w:val="0058013C"/>
    <w:rsid w:val="00581096"/>
    <w:rsid w:val="00591498"/>
    <w:rsid w:val="00593362"/>
    <w:rsid w:val="005B2681"/>
    <w:rsid w:val="005B5511"/>
    <w:rsid w:val="005B743B"/>
    <w:rsid w:val="005B7569"/>
    <w:rsid w:val="005C59BD"/>
    <w:rsid w:val="005C6530"/>
    <w:rsid w:val="005D146C"/>
    <w:rsid w:val="005D4504"/>
    <w:rsid w:val="005E3DD2"/>
    <w:rsid w:val="005F36B2"/>
    <w:rsid w:val="00600D9F"/>
    <w:rsid w:val="00605F68"/>
    <w:rsid w:val="006141C5"/>
    <w:rsid w:val="006146AE"/>
    <w:rsid w:val="006203A7"/>
    <w:rsid w:val="0062324C"/>
    <w:rsid w:val="0063269C"/>
    <w:rsid w:val="00636727"/>
    <w:rsid w:val="006427CC"/>
    <w:rsid w:val="00655878"/>
    <w:rsid w:val="00660794"/>
    <w:rsid w:val="00664001"/>
    <w:rsid w:val="00664AEF"/>
    <w:rsid w:val="006767C1"/>
    <w:rsid w:val="006767C8"/>
    <w:rsid w:val="00677714"/>
    <w:rsid w:val="00682CCD"/>
    <w:rsid w:val="00692CB5"/>
    <w:rsid w:val="00696589"/>
    <w:rsid w:val="006A0D22"/>
    <w:rsid w:val="006A4C02"/>
    <w:rsid w:val="006A75C0"/>
    <w:rsid w:val="006B48B5"/>
    <w:rsid w:val="006D3C41"/>
    <w:rsid w:val="006E242E"/>
    <w:rsid w:val="006E4B7B"/>
    <w:rsid w:val="006E6859"/>
    <w:rsid w:val="006F6991"/>
    <w:rsid w:val="007036CF"/>
    <w:rsid w:val="0071462C"/>
    <w:rsid w:val="00715556"/>
    <w:rsid w:val="0074184F"/>
    <w:rsid w:val="0074506E"/>
    <w:rsid w:val="00745783"/>
    <w:rsid w:val="00771949"/>
    <w:rsid w:val="0078601B"/>
    <w:rsid w:val="007927B4"/>
    <w:rsid w:val="007A09F6"/>
    <w:rsid w:val="007B7BB5"/>
    <w:rsid w:val="007C31C3"/>
    <w:rsid w:val="007C79FF"/>
    <w:rsid w:val="007D7734"/>
    <w:rsid w:val="007E449A"/>
    <w:rsid w:val="007E78B2"/>
    <w:rsid w:val="007F06D9"/>
    <w:rsid w:val="007F7B10"/>
    <w:rsid w:val="008062A2"/>
    <w:rsid w:val="0081066B"/>
    <w:rsid w:val="0081741C"/>
    <w:rsid w:val="00832890"/>
    <w:rsid w:val="00854212"/>
    <w:rsid w:val="0086084C"/>
    <w:rsid w:val="00864121"/>
    <w:rsid w:val="008802BE"/>
    <w:rsid w:val="00885076"/>
    <w:rsid w:val="00897608"/>
    <w:rsid w:val="008A3031"/>
    <w:rsid w:val="008B35A6"/>
    <w:rsid w:val="008B3F3D"/>
    <w:rsid w:val="008C1C56"/>
    <w:rsid w:val="008C2B69"/>
    <w:rsid w:val="008D1072"/>
    <w:rsid w:val="008D2230"/>
    <w:rsid w:val="008D71DA"/>
    <w:rsid w:val="008E23C7"/>
    <w:rsid w:val="008E413D"/>
    <w:rsid w:val="008F0898"/>
    <w:rsid w:val="008F232D"/>
    <w:rsid w:val="00903110"/>
    <w:rsid w:val="00905956"/>
    <w:rsid w:val="00911728"/>
    <w:rsid w:val="00925631"/>
    <w:rsid w:val="009261A9"/>
    <w:rsid w:val="0096152D"/>
    <w:rsid w:val="009775EE"/>
    <w:rsid w:val="0098279D"/>
    <w:rsid w:val="009835B2"/>
    <w:rsid w:val="009865BC"/>
    <w:rsid w:val="009909F5"/>
    <w:rsid w:val="00990EB2"/>
    <w:rsid w:val="009A2C68"/>
    <w:rsid w:val="009B00BF"/>
    <w:rsid w:val="009B4DDE"/>
    <w:rsid w:val="009B5C1E"/>
    <w:rsid w:val="009B7C6B"/>
    <w:rsid w:val="009C40FB"/>
    <w:rsid w:val="009C674D"/>
    <w:rsid w:val="009D14F3"/>
    <w:rsid w:val="009E1930"/>
    <w:rsid w:val="009E2522"/>
    <w:rsid w:val="009F2292"/>
    <w:rsid w:val="009F3043"/>
    <w:rsid w:val="009F3309"/>
    <w:rsid w:val="00A02D3F"/>
    <w:rsid w:val="00A06E0F"/>
    <w:rsid w:val="00A12AA7"/>
    <w:rsid w:val="00A144FB"/>
    <w:rsid w:val="00A155FF"/>
    <w:rsid w:val="00A509C6"/>
    <w:rsid w:val="00A52D89"/>
    <w:rsid w:val="00A52F70"/>
    <w:rsid w:val="00A55018"/>
    <w:rsid w:val="00A765D4"/>
    <w:rsid w:val="00A80F53"/>
    <w:rsid w:val="00AA38FB"/>
    <w:rsid w:val="00AA5684"/>
    <w:rsid w:val="00AD154F"/>
    <w:rsid w:val="00AE3049"/>
    <w:rsid w:val="00AF00B3"/>
    <w:rsid w:val="00AF28C7"/>
    <w:rsid w:val="00AF358F"/>
    <w:rsid w:val="00B00804"/>
    <w:rsid w:val="00B05923"/>
    <w:rsid w:val="00B220D3"/>
    <w:rsid w:val="00B36DBC"/>
    <w:rsid w:val="00B4085A"/>
    <w:rsid w:val="00B62505"/>
    <w:rsid w:val="00B67F61"/>
    <w:rsid w:val="00B7681F"/>
    <w:rsid w:val="00B810AF"/>
    <w:rsid w:val="00B83743"/>
    <w:rsid w:val="00B90718"/>
    <w:rsid w:val="00B91F94"/>
    <w:rsid w:val="00BA7388"/>
    <w:rsid w:val="00BB18F6"/>
    <w:rsid w:val="00BB7F1D"/>
    <w:rsid w:val="00BC1B15"/>
    <w:rsid w:val="00BD1AEC"/>
    <w:rsid w:val="00BD35DC"/>
    <w:rsid w:val="00BD5844"/>
    <w:rsid w:val="00BD71B0"/>
    <w:rsid w:val="00BD7ED4"/>
    <w:rsid w:val="00BE31B6"/>
    <w:rsid w:val="00BE377D"/>
    <w:rsid w:val="00BE6491"/>
    <w:rsid w:val="00BE70D1"/>
    <w:rsid w:val="00BF1DFE"/>
    <w:rsid w:val="00BF44F4"/>
    <w:rsid w:val="00C02C88"/>
    <w:rsid w:val="00C04DE9"/>
    <w:rsid w:val="00C0793A"/>
    <w:rsid w:val="00C10CD9"/>
    <w:rsid w:val="00C15A32"/>
    <w:rsid w:val="00C179B6"/>
    <w:rsid w:val="00C2173F"/>
    <w:rsid w:val="00C22E7E"/>
    <w:rsid w:val="00C30497"/>
    <w:rsid w:val="00C31950"/>
    <w:rsid w:val="00C31D9E"/>
    <w:rsid w:val="00C40F03"/>
    <w:rsid w:val="00C47344"/>
    <w:rsid w:val="00C537EB"/>
    <w:rsid w:val="00C53B29"/>
    <w:rsid w:val="00C543C6"/>
    <w:rsid w:val="00C6083F"/>
    <w:rsid w:val="00C63DA3"/>
    <w:rsid w:val="00C664CE"/>
    <w:rsid w:val="00C712DA"/>
    <w:rsid w:val="00C847D5"/>
    <w:rsid w:val="00C87195"/>
    <w:rsid w:val="00CC2985"/>
    <w:rsid w:val="00CC6153"/>
    <w:rsid w:val="00CD3740"/>
    <w:rsid w:val="00CD492A"/>
    <w:rsid w:val="00CE2E64"/>
    <w:rsid w:val="00CE44CF"/>
    <w:rsid w:val="00CF038C"/>
    <w:rsid w:val="00CF720B"/>
    <w:rsid w:val="00D031EB"/>
    <w:rsid w:val="00D0339A"/>
    <w:rsid w:val="00D037BB"/>
    <w:rsid w:val="00D0744B"/>
    <w:rsid w:val="00D10919"/>
    <w:rsid w:val="00D14F64"/>
    <w:rsid w:val="00D219DB"/>
    <w:rsid w:val="00D25719"/>
    <w:rsid w:val="00D4040B"/>
    <w:rsid w:val="00D5165F"/>
    <w:rsid w:val="00D57E4C"/>
    <w:rsid w:val="00D605C5"/>
    <w:rsid w:val="00D8176A"/>
    <w:rsid w:val="00D91B01"/>
    <w:rsid w:val="00DA2464"/>
    <w:rsid w:val="00DA438D"/>
    <w:rsid w:val="00DA4523"/>
    <w:rsid w:val="00DB33C5"/>
    <w:rsid w:val="00DC115E"/>
    <w:rsid w:val="00DD11AA"/>
    <w:rsid w:val="00DD15FE"/>
    <w:rsid w:val="00DE16F8"/>
    <w:rsid w:val="00DE48BD"/>
    <w:rsid w:val="00DF2286"/>
    <w:rsid w:val="00E07244"/>
    <w:rsid w:val="00E07C53"/>
    <w:rsid w:val="00E10104"/>
    <w:rsid w:val="00E112E6"/>
    <w:rsid w:val="00E137AC"/>
    <w:rsid w:val="00E14564"/>
    <w:rsid w:val="00E15865"/>
    <w:rsid w:val="00E17005"/>
    <w:rsid w:val="00E17CC8"/>
    <w:rsid w:val="00E2049B"/>
    <w:rsid w:val="00E227ED"/>
    <w:rsid w:val="00E241ED"/>
    <w:rsid w:val="00E36920"/>
    <w:rsid w:val="00E36B5F"/>
    <w:rsid w:val="00E43024"/>
    <w:rsid w:val="00E45EA5"/>
    <w:rsid w:val="00E53504"/>
    <w:rsid w:val="00E558E5"/>
    <w:rsid w:val="00E6323F"/>
    <w:rsid w:val="00E63ABC"/>
    <w:rsid w:val="00E711AB"/>
    <w:rsid w:val="00E72748"/>
    <w:rsid w:val="00E803A8"/>
    <w:rsid w:val="00E83C9C"/>
    <w:rsid w:val="00E85F8A"/>
    <w:rsid w:val="00E900CF"/>
    <w:rsid w:val="00E9045D"/>
    <w:rsid w:val="00E93124"/>
    <w:rsid w:val="00EA33FD"/>
    <w:rsid w:val="00EB06B1"/>
    <w:rsid w:val="00EB1C2E"/>
    <w:rsid w:val="00EF1F09"/>
    <w:rsid w:val="00F04CE8"/>
    <w:rsid w:val="00F0603F"/>
    <w:rsid w:val="00F11FBE"/>
    <w:rsid w:val="00F24993"/>
    <w:rsid w:val="00F263AD"/>
    <w:rsid w:val="00F31CDB"/>
    <w:rsid w:val="00F34701"/>
    <w:rsid w:val="00F36F26"/>
    <w:rsid w:val="00F56DE9"/>
    <w:rsid w:val="00F574B3"/>
    <w:rsid w:val="00F62774"/>
    <w:rsid w:val="00F66B78"/>
    <w:rsid w:val="00F71608"/>
    <w:rsid w:val="00F72F57"/>
    <w:rsid w:val="00F86636"/>
    <w:rsid w:val="00FA52EA"/>
    <w:rsid w:val="00FD2791"/>
    <w:rsid w:val="00FE392B"/>
    <w:rsid w:val="00FE4CE8"/>
    <w:rsid w:val="00FE5A42"/>
    <w:rsid w:val="00FF12E7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1BF7F5"/>
  <w15:chartTrackingRefBased/>
  <w15:docId w15:val="{B75C11A0-3F73-4E47-968D-D083A7EB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3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734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71608"/>
    <w:pPr>
      <w:jc w:val="center"/>
    </w:pPr>
    <w:rPr>
      <w:szCs w:val="21"/>
    </w:rPr>
  </w:style>
  <w:style w:type="paragraph" w:styleId="a6">
    <w:name w:val="header"/>
    <w:basedOn w:val="a"/>
    <w:rsid w:val="000E628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E6281"/>
    <w:pPr>
      <w:tabs>
        <w:tab w:val="center" w:pos="4252"/>
        <w:tab w:val="right" w:pos="8504"/>
      </w:tabs>
      <w:snapToGrid w:val="0"/>
    </w:pPr>
  </w:style>
  <w:style w:type="paragraph" w:customStyle="1" w:styleId="a9">
    <w:name w:val="リスト(a)"/>
    <w:basedOn w:val="a"/>
    <w:rsid w:val="00903110"/>
    <w:pPr>
      <w:tabs>
        <w:tab w:val="left" w:pos="1134"/>
      </w:tabs>
    </w:pPr>
    <w:rPr>
      <w:rFonts w:ascii="Times New Roman" w:hAnsi="Times New Roman"/>
      <w:sz w:val="22"/>
      <w:szCs w:val="20"/>
    </w:rPr>
  </w:style>
  <w:style w:type="character" w:customStyle="1" w:styleId="a8">
    <w:name w:val="フッター (文字)"/>
    <w:link w:val="a7"/>
    <w:uiPriority w:val="99"/>
    <w:rsid w:val="00012BB3"/>
    <w:rPr>
      <w:kern w:val="2"/>
      <w:sz w:val="21"/>
      <w:szCs w:val="24"/>
    </w:rPr>
  </w:style>
  <w:style w:type="character" w:styleId="aa">
    <w:name w:val="annotation reference"/>
    <w:rsid w:val="00E07C53"/>
    <w:rPr>
      <w:sz w:val="18"/>
      <w:szCs w:val="18"/>
    </w:rPr>
  </w:style>
  <w:style w:type="paragraph" w:styleId="ab">
    <w:name w:val="annotation text"/>
    <w:basedOn w:val="a"/>
    <w:link w:val="ac"/>
    <w:rsid w:val="00E07C53"/>
    <w:pPr>
      <w:jc w:val="left"/>
    </w:pPr>
  </w:style>
  <w:style w:type="character" w:customStyle="1" w:styleId="ac">
    <w:name w:val="コメント文字列 (文字)"/>
    <w:link w:val="ab"/>
    <w:rsid w:val="00E07C5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07C53"/>
    <w:rPr>
      <w:b/>
      <w:bCs/>
    </w:rPr>
  </w:style>
  <w:style w:type="character" w:customStyle="1" w:styleId="ae">
    <w:name w:val="コメント内容 (文字)"/>
    <w:link w:val="ad"/>
    <w:rsid w:val="00E07C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cp:lastModifiedBy>岩手県医療局</cp:lastModifiedBy>
  <cp:revision>8</cp:revision>
  <cp:lastPrinted>2016-02-23T04:39:00Z</cp:lastPrinted>
  <dcterms:created xsi:type="dcterms:W3CDTF">2021-09-07T03:01:00Z</dcterms:created>
  <dcterms:modified xsi:type="dcterms:W3CDTF">2023-06-12T04:51:00Z</dcterms:modified>
</cp:coreProperties>
</file>