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D415F" w14:textId="060C84F6" w:rsidR="000720D7" w:rsidRPr="006066BE" w:rsidRDefault="000720D7" w:rsidP="000720D7">
      <w:pPr>
        <w:jc w:val="left"/>
        <w:rPr>
          <w:rFonts w:ascii="ＭＳ ゴシック" w:eastAsia="ＭＳ ゴシック" w:hAnsi="ＭＳ ゴシック"/>
          <w:b/>
          <w:bCs/>
        </w:rPr>
      </w:pPr>
      <w:bookmarkStart w:id="0" w:name="_GoBack"/>
      <w:bookmarkEnd w:id="0"/>
      <w:r w:rsidRPr="006066BE">
        <w:rPr>
          <w:rFonts w:ascii="ＭＳ ゴシック" w:eastAsia="ＭＳ ゴシック" w:hAnsi="ＭＳ ゴシック" w:hint="eastAsia"/>
          <w:b/>
          <w:bCs/>
        </w:rPr>
        <w:t>医様式</w:t>
      </w:r>
      <w:r w:rsidR="00DF7A5F">
        <w:rPr>
          <w:rFonts w:ascii="ＭＳ ゴシック" w:eastAsia="ＭＳ ゴシック" w:hAnsi="ＭＳ ゴシック" w:hint="eastAsia"/>
          <w:b/>
          <w:bCs/>
        </w:rPr>
        <w:t>３６</w:t>
      </w:r>
    </w:p>
    <w:p w14:paraId="4C41C149" w14:textId="77777777" w:rsidR="00824033" w:rsidRPr="00F36E2B" w:rsidRDefault="00744969" w:rsidP="006066BE">
      <w:pPr>
        <w:wordWrap w:val="0"/>
        <w:jc w:val="right"/>
        <w:rPr>
          <w:rFonts w:ascii="ＭＳ 明朝" w:hAnsi="ＭＳ 明朝"/>
          <w:szCs w:val="21"/>
        </w:rPr>
      </w:pPr>
      <w:r w:rsidRPr="00F36E2B">
        <w:rPr>
          <w:rFonts w:ascii="ＭＳ 明朝" w:hAnsi="ＭＳ 明朝" w:hint="eastAsia"/>
          <w:szCs w:val="21"/>
        </w:rPr>
        <w:t>年　　月　　日</w:t>
      </w:r>
      <w:r w:rsidR="006066BE" w:rsidRPr="00F36E2B">
        <w:rPr>
          <w:rFonts w:ascii="ＭＳ 明朝" w:hAnsi="ＭＳ 明朝" w:hint="eastAsia"/>
          <w:szCs w:val="21"/>
        </w:rPr>
        <w:t xml:space="preserve">　</w:t>
      </w:r>
    </w:p>
    <w:p w14:paraId="11A0FD51" w14:textId="77777777" w:rsidR="00744969" w:rsidRPr="00F36E2B" w:rsidRDefault="00744969" w:rsidP="00744969">
      <w:pPr>
        <w:jc w:val="left"/>
        <w:rPr>
          <w:rFonts w:ascii="ＭＳ 明朝" w:hAnsi="ＭＳ 明朝"/>
          <w:color w:val="FF0000"/>
          <w:szCs w:val="21"/>
          <w:u w:val="single"/>
        </w:rPr>
      </w:pPr>
    </w:p>
    <w:p w14:paraId="6822C033" w14:textId="77777777" w:rsidR="00A52F70" w:rsidRPr="00F36E2B" w:rsidRDefault="002B22DA" w:rsidP="00A52F70">
      <w:pPr>
        <w:jc w:val="center"/>
        <w:rPr>
          <w:rFonts w:ascii="ＭＳ 明朝" w:hAnsi="ＭＳ 明朝"/>
          <w:szCs w:val="21"/>
        </w:rPr>
      </w:pPr>
      <w:r w:rsidRPr="00F36E2B">
        <w:rPr>
          <w:rFonts w:ascii="ＭＳ 明朝" w:hAnsi="ＭＳ 明朝" w:hint="eastAsia"/>
          <w:szCs w:val="21"/>
        </w:rPr>
        <w:t>岩手県立病院</w:t>
      </w:r>
      <w:r w:rsidR="00C62D30">
        <w:rPr>
          <w:rFonts w:ascii="ＭＳ 明朝" w:hAnsi="ＭＳ 明朝" w:hint="eastAsia"/>
          <w:szCs w:val="21"/>
        </w:rPr>
        <w:t>治験ネットワーク登録解除</w:t>
      </w:r>
      <w:r w:rsidR="006A0FD5" w:rsidRPr="00F36E2B">
        <w:rPr>
          <w:rFonts w:ascii="ＭＳ 明朝" w:hAnsi="ＭＳ 明朝" w:hint="eastAsia"/>
          <w:szCs w:val="21"/>
        </w:rPr>
        <w:t>申請</w:t>
      </w:r>
      <w:r w:rsidR="00BC1B15" w:rsidRPr="00F36E2B">
        <w:rPr>
          <w:rFonts w:ascii="ＭＳ 明朝" w:hAnsi="ＭＳ 明朝" w:hint="eastAsia"/>
          <w:szCs w:val="21"/>
        </w:rPr>
        <w:t>書</w:t>
      </w:r>
    </w:p>
    <w:p w14:paraId="18345213" w14:textId="77777777" w:rsidR="00DA438D" w:rsidRPr="00F36E2B" w:rsidRDefault="00DA438D" w:rsidP="00744969">
      <w:pPr>
        <w:jc w:val="left"/>
        <w:rPr>
          <w:rFonts w:ascii="ＭＳ 明朝" w:hAnsi="ＭＳ 明朝"/>
          <w:szCs w:val="21"/>
        </w:rPr>
      </w:pPr>
    </w:p>
    <w:p w14:paraId="2A3D6BCF" w14:textId="77777777" w:rsidR="000720D7" w:rsidRPr="00F36E2B" w:rsidRDefault="000720D7" w:rsidP="000720D7">
      <w:pPr>
        <w:jc w:val="left"/>
        <w:rPr>
          <w:rFonts w:ascii="ＭＳ 明朝" w:hAnsi="ＭＳ 明朝"/>
          <w:szCs w:val="21"/>
        </w:rPr>
      </w:pPr>
    </w:p>
    <w:p w14:paraId="115DB3ED" w14:textId="77777777" w:rsidR="002B22DA" w:rsidRPr="00F36E2B" w:rsidRDefault="00A24673" w:rsidP="00DF261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（岩手県立病院治験センター）</w:t>
      </w:r>
    </w:p>
    <w:p w14:paraId="52CC48C3" w14:textId="77777777" w:rsidR="002B22DA" w:rsidRPr="00F36E2B" w:rsidRDefault="002B22DA" w:rsidP="00A24673">
      <w:pPr>
        <w:ind w:firstLineChars="300" w:firstLine="630"/>
        <w:rPr>
          <w:rFonts w:ascii="ＭＳ 明朝" w:hAnsi="ＭＳ 明朝"/>
          <w:szCs w:val="21"/>
        </w:rPr>
      </w:pPr>
      <w:r w:rsidRPr="00F36E2B">
        <w:rPr>
          <w:rFonts w:ascii="ＭＳ 明朝" w:hAnsi="ＭＳ 明朝" w:hint="eastAsia"/>
          <w:szCs w:val="21"/>
        </w:rPr>
        <w:t>岩手県立中央病院</w:t>
      </w:r>
      <w:r w:rsidR="00A24673">
        <w:rPr>
          <w:rFonts w:ascii="ＭＳ 明朝" w:hAnsi="ＭＳ 明朝" w:hint="eastAsia"/>
          <w:szCs w:val="21"/>
        </w:rPr>
        <w:t>長　様</w:t>
      </w:r>
    </w:p>
    <w:p w14:paraId="02104D7D" w14:textId="77777777" w:rsidR="00DA438D" w:rsidRPr="00F36E2B" w:rsidRDefault="00DA438D" w:rsidP="00DA438D">
      <w:pPr>
        <w:ind w:leftChars="2100" w:left="4410"/>
        <w:rPr>
          <w:rFonts w:ascii="ＭＳ 明朝" w:hAnsi="ＭＳ 明朝"/>
          <w:szCs w:val="21"/>
          <w:lang w:eastAsia="zh-TW"/>
        </w:rPr>
      </w:pPr>
      <w:r w:rsidRPr="00F36E2B">
        <w:rPr>
          <w:rFonts w:ascii="ＭＳ 明朝" w:hAnsi="ＭＳ 明朝" w:hint="eastAsia"/>
          <w:szCs w:val="21"/>
          <w:lang w:eastAsia="zh-TW"/>
        </w:rPr>
        <w:t>医療機関名：</w:t>
      </w:r>
    </w:p>
    <w:p w14:paraId="4679766C" w14:textId="48C20617" w:rsidR="00DA438D" w:rsidRPr="00F36E2B" w:rsidRDefault="00DA438D" w:rsidP="00DA438D">
      <w:pPr>
        <w:ind w:leftChars="2100" w:left="4410"/>
        <w:rPr>
          <w:rFonts w:ascii="ＭＳ 明朝" w:hAnsi="ＭＳ 明朝"/>
          <w:szCs w:val="21"/>
        </w:rPr>
      </w:pPr>
      <w:r w:rsidRPr="00F36E2B">
        <w:rPr>
          <w:rFonts w:ascii="ＭＳ 明朝" w:hAnsi="ＭＳ 明朝" w:hint="eastAsia"/>
          <w:szCs w:val="21"/>
        </w:rPr>
        <w:t>代表者氏名：</w:t>
      </w:r>
      <w:r w:rsidRPr="00F36E2B">
        <w:rPr>
          <w:rFonts w:ascii="ＭＳ 明朝" w:hAnsi="ＭＳ 明朝" w:hint="eastAsia"/>
          <w:szCs w:val="21"/>
        </w:rPr>
        <w:tab/>
      </w:r>
      <w:r w:rsidRPr="00F36E2B">
        <w:rPr>
          <w:rFonts w:ascii="ＭＳ 明朝" w:hAnsi="ＭＳ 明朝" w:hint="eastAsia"/>
          <w:szCs w:val="21"/>
        </w:rPr>
        <w:tab/>
      </w:r>
      <w:r w:rsidRPr="00F36E2B">
        <w:rPr>
          <w:rFonts w:ascii="ＭＳ 明朝" w:hAnsi="ＭＳ 明朝" w:hint="eastAsia"/>
          <w:szCs w:val="21"/>
        </w:rPr>
        <w:tab/>
      </w:r>
      <w:r w:rsidRPr="00F36E2B">
        <w:rPr>
          <w:rFonts w:ascii="ＭＳ 明朝" w:hAnsi="ＭＳ 明朝" w:hint="eastAsia"/>
          <w:szCs w:val="21"/>
        </w:rPr>
        <w:tab/>
      </w:r>
      <w:r w:rsidR="006066BE" w:rsidRPr="00F36E2B">
        <w:rPr>
          <w:rFonts w:ascii="ＭＳ 明朝" w:hAnsi="ＭＳ 明朝" w:hint="eastAsia"/>
          <w:szCs w:val="21"/>
        </w:rPr>
        <w:t xml:space="preserve">　</w:t>
      </w:r>
      <w:r w:rsidR="006066BE" w:rsidRPr="00F36E2B">
        <w:rPr>
          <w:rFonts w:ascii="ＭＳ 明朝" w:hAnsi="ＭＳ 明朝"/>
          <w:szCs w:val="21"/>
        </w:rPr>
        <w:t xml:space="preserve">　</w:t>
      </w:r>
    </w:p>
    <w:p w14:paraId="3CC0E80D" w14:textId="77777777" w:rsidR="00D57E4C" w:rsidRPr="00F36E2B" w:rsidRDefault="00D57E4C" w:rsidP="00A52F70">
      <w:pPr>
        <w:rPr>
          <w:rFonts w:ascii="ＭＳ 明朝" w:hAnsi="ＭＳ 明朝"/>
          <w:szCs w:val="21"/>
        </w:rPr>
      </w:pPr>
    </w:p>
    <w:p w14:paraId="4F930AE5" w14:textId="77777777" w:rsidR="00DA438D" w:rsidRPr="00F36E2B" w:rsidRDefault="00A24673" w:rsidP="00A52F7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2B22DA" w:rsidRPr="00F36E2B">
        <w:rPr>
          <w:rFonts w:ascii="ＭＳ 明朝" w:hAnsi="ＭＳ 明朝" w:hint="eastAsia"/>
          <w:szCs w:val="21"/>
        </w:rPr>
        <w:t>岩手県立病院</w:t>
      </w:r>
      <w:r w:rsidR="00DA438D" w:rsidRPr="00F36E2B">
        <w:rPr>
          <w:rFonts w:ascii="ＭＳ 明朝" w:hAnsi="ＭＳ 明朝" w:hint="eastAsia"/>
          <w:szCs w:val="21"/>
        </w:rPr>
        <w:t>治</w:t>
      </w:r>
      <w:r w:rsidR="00C15A32" w:rsidRPr="00F36E2B">
        <w:rPr>
          <w:rFonts w:ascii="ＭＳ 明朝" w:hAnsi="ＭＳ 明朝" w:hint="eastAsia"/>
          <w:szCs w:val="21"/>
        </w:rPr>
        <w:t>験ネットワーク</w:t>
      </w:r>
      <w:r w:rsidR="00C62D30">
        <w:rPr>
          <w:rFonts w:ascii="ＭＳ 明朝" w:hAnsi="ＭＳ 明朝" w:hint="eastAsia"/>
          <w:szCs w:val="21"/>
        </w:rPr>
        <w:t>の登録を解除願い</w:t>
      </w:r>
      <w:r w:rsidR="00C15A32" w:rsidRPr="00F36E2B">
        <w:rPr>
          <w:rFonts w:ascii="ＭＳ 明朝" w:hAnsi="ＭＳ 明朝" w:hint="eastAsia"/>
          <w:szCs w:val="21"/>
        </w:rPr>
        <w:t>ます。</w:t>
      </w:r>
    </w:p>
    <w:p w14:paraId="5715DAAB" w14:textId="77777777" w:rsidR="00715556" w:rsidRPr="00F36E2B" w:rsidRDefault="00715556" w:rsidP="00A52F70">
      <w:pPr>
        <w:rPr>
          <w:rFonts w:ascii="ＭＳ 明朝" w:hAnsi="ＭＳ 明朝"/>
          <w:szCs w:val="21"/>
        </w:rPr>
      </w:pPr>
    </w:p>
    <w:p w14:paraId="7C72A60A" w14:textId="77777777" w:rsidR="00D57E4C" w:rsidRPr="00F36E2B" w:rsidRDefault="00D57E4C" w:rsidP="00A52F70">
      <w:pPr>
        <w:rPr>
          <w:rFonts w:ascii="ＭＳ 明朝" w:hAnsi="ＭＳ 明朝"/>
          <w:szCs w:val="21"/>
          <w:lang w:eastAsia="zh-CN"/>
        </w:rPr>
      </w:pPr>
      <w:r w:rsidRPr="00F36E2B">
        <w:rPr>
          <w:rFonts w:ascii="ＭＳ 明朝" w:hAnsi="ＭＳ 明朝" w:hint="eastAsia"/>
          <w:szCs w:val="21"/>
          <w:lang w:eastAsia="zh-CN"/>
        </w:rPr>
        <w:t xml:space="preserve">脱退希望日：　　</w:t>
      </w:r>
      <w:r w:rsidR="00824033" w:rsidRPr="00F36E2B">
        <w:rPr>
          <w:rFonts w:ascii="ＭＳ 明朝" w:hAnsi="ＭＳ 明朝" w:hint="eastAsia"/>
          <w:szCs w:val="21"/>
        </w:rPr>
        <w:t xml:space="preserve">　　</w:t>
      </w:r>
      <w:r w:rsidRPr="00F36E2B">
        <w:rPr>
          <w:rFonts w:ascii="ＭＳ 明朝" w:hAnsi="ＭＳ 明朝" w:hint="eastAsia"/>
          <w:szCs w:val="21"/>
          <w:lang w:eastAsia="zh-CN"/>
        </w:rPr>
        <w:t>年　　月　　日</w:t>
      </w:r>
    </w:p>
    <w:p w14:paraId="5558B841" w14:textId="77777777" w:rsidR="00715556" w:rsidRPr="00F36E2B" w:rsidRDefault="00715556" w:rsidP="00A52F70">
      <w:pPr>
        <w:rPr>
          <w:rFonts w:ascii="ＭＳ 明朝" w:hAnsi="ＭＳ 明朝"/>
          <w:szCs w:val="21"/>
          <w:lang w:eastAsia="zh-CN"/>
        </w:rPr>
      </w:pPr>
    </w:p>
    <w:p w14:paraId="47A181BC" w14:textId="77777777" w:rsidR="00DA438D" w:rsidRPr="00F36E2B" w:rsidRDefault="00715556" w:rsidP="00715556">
      <w:pPr>
        <w:rPr>
          <w:rFonts w:ascii="ＭＳ 明朝" w:hAnsi="ＭＳ 明朝"/>
          <w:szCs w:val="21"/>
        </w:rPr>
      </w:pPr>
      <w:r w:rsidRPr="00F36E2B">
        <w:rPr>
          <w:rFonts w:ascii="ＭＳ 明朝" w:hAnsi="ＭＳ 明朝" w:hint="eastAsia"/>
          <w:szCs w:val="21"/>
        </w:rPr>
        <w:t>現在実施中のネットワーク治験</w:t>
      </w:r>
      <w:r w:rsidR="00C15A32" w:rsidRPr="00F36E2B">
        <w:rPr>
          <w:rFonts w:ascii="ＭＳ 明朝" w:hAnsi="ＭＳ 明朝" w:hint="eastAsia"/>
          <w:szCs w:val="21"/>
        </w:rPr>
        <w:t>：□無、□有（詳細は以下のとおり）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2085"/>
        <w:gridCol w:w="1443"/>
        <w:gridCol w:w="1661"/>
        <w:gridCol w:w="2491"/>
      </w:tblGrid>
      <w:tr w:rsidR="00F574B3" w:rsidRPr="00F36E2B" w14:paraId="7C305042" w14:textId="77777777" w:rsidTr="007F5F9D">
        <w:trPr>
          <w:trHeight w:val="375"/>
        </w:trPr>
        <w:tc>
          <w:tcPr>
            <w:tcW w:w="1683" w:type="dxa"/>
            <w:vAlign w:val="center"/>
          </w:tcPr>
          <w:p w14:paraId="19FAE742" w14:textId="77777777" w:rsidR="00F574B3" w:rsidRPr="00F36E2B" w:rsidRDefault="00F574B3" w:rsidP="00D86E6D">
            <w:pPr>
              <w:jc w:val="center"/>
              <w:rPr>
                <w:rFonts w:ascii="ＭＳ 明朝" w:hAnsi="ＭＳ 明朝"/>
                <w:szCs w:val="21"/>
              </w:rPr>
            </w:pPr>
            <w:r w:rsidRPr="00F36E2B">
              <w:rPr>
                <w:rFonts w:ascii="ＭＳ 明朝" w:hAnsi="ＭＳ 明朝" w:hint="eastAsia"/>
                <w:szCs w:val="21"/>
              </w:rPr>
              <w:t>治験コード名</w:t>
            </w:r>
          </w:p>
        </w:tc>
        <w:tc>
          <w:tcPr>
            <w:tcW w:w="2111" w:type="dxa"/>
            <w:tcBorders>
              <w:bottom w:val="nil"/>
              <w:right w:val="single" w:sz="4" w:space="0" w:color="auto"/>
            </w:tcBorders>
          </w:tcPr>
          <w:p w14:paraId="4986A046" w14:textId="77777777" w:rsidR="00F574B3" w:rsidRPr="00F36E2B" w:rsidRDefault="00F574B3" w:rsidP="00D86E6D">
            <w:pPr>
              <w:jc w:val="center"/>
              <w:rPr>
                <w:rFonts w:ascii="ＭＳ 明朝" w:hAnsi="ＭＳ 明朝"/>
                <w:spacing w:val="-20"/>
                <w:szCs w:val="21"/>
                <w:lang w:eastAsia="zh-CN"/>
              </w:rPr>
            </w:pPr>
            <w:r w:rsidRPr="00F36E2B">
              <w:rPr>
                <w:rFonts w:ascii="ＭＳ 明朝" w:hAnsi="ＭＳ 明朝" w:hint="eastAsia"/>
                <w:spacing w:val="-20"/>
                <w:szCs w:val="21"/>
                <w:lang w:eastAsia="zh-CN"/>
              </w:rPr>
              <w:t>実施症例数/契約症例数</w:t>
            </w:r>
          </w:p>
        </w:tc>
        <w:tc>
          <w:tcPr>
            <w:tcW w:w="14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BF7A57" w14:textId="77777777" w:rsidR="00F574B3" w:rsidRPr="00F36E2B" w:rsidRDefault="00F574B3" w:rsidP="00D86E6D">
            <w:pPr>
              <w:jc w:val="center"/>
              <w:rPr>
                <w:rFonts w:ascii="ＭＳ 明朝" w:hAnsi="ＭＳ 明朝"/>
                <w:szCs w:val="21"/>
              </w:rPr>
            </w:pPr>
            <w:r w:rsidRPr="00F36E2B">
              <w:rPr>
                <w:rFonts w:ascii="ＭＳ 明朝" w:hAnsi="ＭＳ 明朝" w:hint="eastAsia"/>
                <w:szCs w:val="21"/>
              </w:rPr>
              <w:t>実施診療科</w:t>
            </w: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8C53E6F" w14:textId="77777777" w:rsidR="00F574B3" w:rsidRPr="00F36E2B" w:rsidRDefault="00F574B3" w:rsidP="00D86E6D">
            <w:pPr>
              <w:jc w:val="center"/>
              <w:rPr>
                <w:rFonts w:ascii="ＭＳ 明朝" w:hAnsi="ＭＳ 明朝"/>
                <w:szCs w:val="21"/>
              </w:rPr>
            </w:pPr>
            <w:r w:rsidRPr="00F36E2B">
              <w:rPr>
                <w:rFonts w:ascii="ＭＳ 明朝" w:hAnsi="ＭＳ 明朝" w:hint="eastAsia"/>
                <w:szCs w:val="21"/>
              </w:rPr>
              <w:t>治験責任医師</w:t>
            </w:r>
          </w:p>
        </w:tc>
        <w:tc>
          <w:tcPr>
            <w:tcW w:w="2520" w:type="dxa"/>
            <w:tcBorders>
              <w:left w:val="single" w:sz="4" w:space="0" w:color="auto"/>
              <w:bottom w:val="nil"/>
            </w:tcBorders>
          </w:tcPr>
          <w:p w14:paraId="71F91890" w14:textId="77777777" w:rsidR="00F574B3" w:rsidRPr="00F36E2B" w:rsidRDefault="00F574B3" w:rsidP="00D86E6D">
            <w:pPr>
              <w:jc w:val="center"/>
              <w:rPr>
                <w:rFonts w:ascii="ＭＳ 明朝" w:hAnsi="ＭＳ 明朝"/>
                <w:szCs w:val="21"/>
                <w:vertAlign w:val="superscript"/>
              </w:rPr>
            </w:pPr>
            <w:r w:rsidRPr="00F36E2B">
              <w:rPr>
                <w:rFonts w:ascii="ＭＳ 明朝" w:hAnsi="ＭＳ 明朝" w:hint="eastAsia"/>
                <w:szCs w:val="21"/>
              </w:rPr>
              <w:t>今後の対応</w:t>
            </w:r>
            <w:r w:rsidR="00C15A32" w:rsidRPr="00F36E2B">
              <w:rPr>
                <w:rFonts w:ascii="ＭＳ 明朝" w:hAnsi="ＭＳ 明朝" w:hint="eastAsia"/>
                <w:szCs w:val="21"/>
                <w:vertAlign w:val="superscript"/>
              </w:rPr>
              <w:t>*</w:t>
            </w:r>
          </w:p>
        </w:tc>
      </w:tr>
      <w:tr w:rsidR="00F574B3" w:rsidRPr="00F36E2B" w14:paraId="545E6322" w14:textId="77777777" w:rsidTr="007F5F9D">
        <w:trPr>
          <w:trHeight w:val="375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14:paraId="6483EF3B" w14:textId="77777777" w:rsidR="00F574B3" w:rsidRPr="00F36E2B" w:rsidRDefault="00F574B3" w:rsidP="00D86E6D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111" w:type="dxa"/>
            <w:tcBorders>
              <w:bottom w:val="single" w:sz="4" w:space="0" w:color="auto"/>
              <w:right w:val="single" w:sz="4" w:space="0" w:color="auto"/>
            </w:tcBorders>
          </w:tcPr>
          <w:p w14:paraId="347DA2FF" w14:textId="77777777" w:rsidR="00F574B3" w:rsidRPr="00F36E2B" w:rsidRDefault="00F574B3" w:rsidP="00A52F70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CE14" w14:textId="77777777" w:rsidR="00F574B3" w:rsidRPr="00F36E2B" w:rsidRDefault="00F574B3" w:rsidP="00A52F70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AD01" w14:textId="77777777" w:rsidR="00F574B3" w:rsidRPr="00F36E2B" w:rsidRDefault="00F574B3" w:rsidP="00A52F70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01E1F41B" w14:textId="77777777" w:rsidR="00F574B3" w:rsidRPr="00F36E2B" w:rsidRDefault="00F574B3" w:rsidP="00A52F70">
            <w:pPr>
              <w:rPr>
                <w:rFonts w:ascii="ＭＳ 明朝" w:hAnsi="ＭＳ 明朝"/>
                <w:szCs w:val="21"/>
              </w:rPr>
            </w:pPr>
            <w:r w:rsidRPr="00F36E2B">
              <w:rPr>
                <w:rFonts w:ascii="ＭＳ 明朝" w:hAnsi="ＭＳ 明朝" w:hint="eastAsia"/>
                <w:szCs w:val="21"/>
              </w:rPr>
              <w:t>□終了まで継続、□中止</w:t>
            </w:r>
          </w:p>
        </w:tc>
      </w:tr>
      <w:tr w:rsidR="00F574B3" w:rsidRPr="00F36E2B" w14:paraId="575BD059" w14:textId="77777777" w:rsidTr="007F5F9D">
        <w:trPr>
          <w:trHeight w:val="34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DF974" w14:textId="77777777" w:rsidR="00F574B3" w:rsidRPr="00F36E2B" w:rsidRDefault="00F574B3" w:rsidP="00D86E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969" w14:textId="77777777" w:rsidR="00F574B3" w:rsidRPr="00F36E2B" w:rsidRDefault="00F574B3" w:rsidP="00A52F7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0BEA" w14:textId="77777777" w:rsidR="00F574B3" w:rsidRPr="00F36E2B" w:rsidRDefault="00F574B3" w:rsidP="00A52F7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9FF" w14:textId="77777777" w:rsidR="00F574B3" w:rsidRPr="00F36E2B" w:rsidRDefault="00F574B3" w:rsidP="00A52F7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D2406" w14:textId="77777777" w:rsidR="00F574B3" w:rsidRPr="00F36E2B" w:rsidRDefault="00F574B3" w:rsidP="00A52F70">
            <w:pPr>
              <w:rPr>
                <w:rFonts w:ascii="ＭＳ 明朝" w:hAnsi="ＭＳ 明朝"/>
                <w:szCs w:val="21"/>
              </w:rPr>
            </w:pPr>
            <w:r w:rsidRPr="00F36E2B">
              <w:rPr>
                <w:rFonts w:ascii="ＭＳ 明朝" w:hAnsi="ＭＳ 明朝" w:hint="eastAsia"/>
                <w:szCs w:val="21"/>
              </w:rPr>
              <w:t>□終了まで継続、□中止</w:t>
            </w:r>
          </w:p>
        </w:tc>
      </w:tr>
      <w:tr w:rsidR="00F574B3" w:rsidRPr="00F36E2B" w14:paraId="63AF052A" w14:textId="77777777" w:rsidTr="007F5F9D">
        <w:trPr>
          <w:trHeight w:val="345"/>
        </w:trPr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14:paraId="7854BBD2" w14:textId="77777777" w:rsidR="00F574B3" w:rsidRPr="00F36E2B" w:rsidRDefault="00F574B3" w:rsidP="00D86E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right w:val="single" w:sz="4" w:space="0" w:color="auto"/>
            </w:tcBorders>
          </w:tcPr>
          <w:p w14:paraId="65B67128" w14:textId="77777777" w:rsidR="00F574B3" w:rsidRPr="00F36E2B" w:rsidRDefault="00F574B3" w:rsidP="00A52F7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FEDC4" w14:textId="77777777" w:rsidR="00F574B3" w:rsidRPr="00F36E2B" w:rsidRDefault="00F574B3" w:rsidP="00A52F7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130B4" w14:textId="77777777" w:rsidR="00F574B3" w:rsidRPr="00F36E2B" w:rsidRDefault="00F574B3" w:rsidP="00A52F7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31E61B38" w14:textId="77777777" w:rsidR="00F574B3" w:rsidRPr="00F36E2B" w:rsidRDefault="00F574B3" w:rsidP="00A52F70">
            <w:pPr>
              <w:rPr>
                <w:rFonts w:ascii="ＭＳ 明朝" w:hAnsi="ＭＳ 明朝"/>
                <w:szCs w:val="21"/>
              </w:rPr>
            </w:pPr>
            <w:r w:rsidRPr="00F36E2B">
              <w:rPr>
                <w:rFonts w:ascii="ＭＳ 明朝" w:hAnsi="ＭＳ 明朝" w:hint="eastAsia"/>
                <w:szCs w:val="21"/>
              </w:rPr>
              <w:t>□終了まで継続、□中止</w:t>
            </w:r>
          </w:p>
        </w:tc>
      </w:tr>
    </w:tbl>
    <w:p w14:paraId="4C660395" w14:textId="77777777" w:rsidR="00715556" w:rsidRPr="00F36E2B" w:rsidRDefault="00C15A32" w:rsidP="00C15A32">
      <w:pPr>
        <w:jc w:val="right"/>
        <w:rPr>
          <w:rFonts w:ascii="ＭＳ 明朝" w:hAnsi="ＭＳ 明朝"/>
          <w:szCs w:val="21"/>
        </w:rPr>
      </w:pPr>
      <w:r w:rsidRPr="00F36E2B">
        <w:rPr>
          <w:rFonts w:ascii="ＭＳ 明朝" w:hAnsi="ＭＳ 明朝" w:hint="eastAsia"/>
          <w:szCs w:val="21"/>
        </w:rPr>
        <w:t>*:終了日は当該治験契約期限とする。</w:t>
      </w:r>
    </w:p>
    <w:p w14:paraId="00A4577B" w14:textId="77777777" w:rsidR="00C15A32" w:rsidRPr="00F36E2B" w:rsidRDefault="00C15A32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7690"/>
      </w:tblGrid>
      <w:tr w:rsidR="00DA438D" w:rsidRPr="00F36E2B" w14:paraId="564DC1FD" w14:textId="77777777" w:rsidTr="00D86E6D">
        <w:trPr>
          <w:trHeight w:val="2783"/>
        </w:trPr>
        <w:tc>
          <w:tcPr>
            <w:tcW w:w="1683" w:type="dxa"/>
            <w:vAlign w:val="center"/>
          </w:tcPr>
          <w:p w14:paraId="3BBCAFD3" w14:textId="77777777" w:rsidR="00DA438D" w:rsidRPr="00F36E2B" w:rsidRDefault="00DA438D" w:rsidP="00D86E6D">
            <w:pPr>
              <w:jc w:val="center"/>
              <w:rPr>
                <w:rFonts w:ascii="ＭＳ 明朝" w:hAnsi="ＭＳ 明朝"/>
                <w:szCs w:val="21"/>
              </w:rPr>
            </w:pPr>
            <w:r w:rsidRPr="00F36E2B">
              <w:rPr>
                <w:rFonts w:ascii="ＭＳ 明朝" w:hAnsi="ＭＳ 明朝" w:hint="eastAsia"/>
                <w:szCs w:val="21"/>
              </w:rPr>
              <w:t>脱退理由</w:t>
            </w:r>
          </w:p>
        </w:tc>
        <w:tc>
          <w:tcPr>
            <w:tcW w:w="7869" w:type="dxa"/>
          </w:tcPr>
          <w:p w14:paraId="50B1F696" w14:textId="77777777" w:rsidR="00DA438D" w:rsidRPr="00F36E2B" w:rsidRDefault="00DA438D" w:rsidP="00A52F7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017FD87" w14:textId="77777777" w:rsidR="00DA438D" w:rsidRPr="002B22DA" w:rsidRDefault="00DA438D" w:rsidP="00DA438D">
      <w:pPr>
        <w:jc w:val="right"/>
        <w:rPr>
          <w:rFonts w:ascii="ＭＳ ゴシック" w:eastAsia="ＭＳ ゴシック" w:hAnsi="ＭＳ ゴシック"/>
        </w:rPr>
      </w:pPr>
    </w:p>
    <w:p w14:paraId="3365C5C3" w14:textId="77777777" w:rsidR="008B35A6" w:rsidRPr="002B22DA" w:rsidRDefault="008B35A6" w:rsidP="00431EEE">
      <w:pPr>
        <w:rPr>
          <w:rFonts w:ascii="ＭＳ ゴシック" w:eastAsia="ＭＳ ゴシック" w:hAnsi="ＭＳ ゴシック"/>
          <w:sz w:val="20"/>
          <w:szCs w:val="20"/>
        </w:rPr>
      </w:pPr>
    </w:p>
    <w:sectPr w:rsidR="008B35A6" w:rsidRPr="002B22DA" w:rsidSect="0035644B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6099A3" w16cid:durableId="24E1D24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8DEAB" w14:textId="77777777" w:rsidR="00D46D7C" w:rsidRDefault="00D46D7C">
      <w:r>
        <w:separator/>
      </w:r>
    </w:p>
  </w:endnote>
  <w:endnote w:type="continuationSeparator" w:id="0">
    <w:p w14:paraId="365D8637" w14:textId="77777777" w:rsidR="00D46D7C" w:rsidRDefault="00D4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3B692" w14:textId="77777777" w:rsidR="00D46D7C" w:rsidRDefault="00D46D7C">
      <w:r>
        <w:separator/>
      </w:r>
    </w:p>
  </w:footnote>
  <w:footnote w:type="continuationSeparator" w:id="0">
    <w:p w14:paraId="1C7C3F7D" w14:textId="77777777" w:rsidR="00D46D7C" w:rsidRDefault="00D4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3C8"/>
    <w:multiLevelType w:val="hybridMultilevel"/>
    <w:tmpl w:val="72583966"/>
    <w:lvl w:ilvl="0" w:tplc="5F4AF9D8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CB608B9"/>
    <w:multiLevelType w:val="hybridMultilevel"/>
    <w:tmpl w:val="1938C67A"/>
    <w:lvl w:ilvl="0" w:tplc="FEFE144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4B"/>
    <w:rsid w:val="00010E3C"/>
    <w:rsid w:val="00020DEB"/>
    <w:rsid w:val="00025599"/>
    <w:rsid w:val="0002767E"/>
    <w:rsid w:val="000278D8"/>
    <w:rsid w:val="00036CE6"/>
    <w:rsid w:val="00043D4B"/>
    <w:rsid w:val="000720D7"/>
    <w:rsid w:val="000A787E"/>
    <w:rsid w:val="000B06CC"/>
    <w:rsid w:val="000B1A6A"/>
    <w:rsid w:val="000D54E7"/>
    <w:rsid w:val="000E6281"/>
    <w:rsid w:val="000F04D0"/>
    <w:rsid w:val="001225D4"/>
    <w:rsid w:val="00137E14"/>
    <w:rsid w:val="001416A7"/>
    <w:rsid w:val="00157F6B"/>
    <w:rsid w:val="00182F38"/>
    <w:rsid w:val="00196B2D"/>
    <w:rsid w:val="001A18A1"/>
    <w:rsid w:val="001B7CCF"/>
    <w:rsid w:val="001C5A18"/>
    <w:rsid w:val="001C7880"/>
    <w:rsid w:val="001F4D76"/>
    <w:rsid w:val="001F57AB"/>
    <w:rsid w:val="0020665E"/>
    <w:rsid w:val="002332A9"/>
    <w:rsid w:val="00241EE5"/>
    <w:rsid w:val="002531CF"/>
    <w:rsid w:val="00260FEB"/>
    <w:rsid w:val="00261EFE"/>
    <w:rsid w:val="00264D6B"/>
    <w:rsid w:val="0026772D"/>
    <w:rsid w:val="002803B4"/>
    <w:rsid w:val="002946F9"/>
    <w:rsid w:val="002978BF"/>
    <w:rsid w:val="002A21D0"/>
    <w:rsid w:val="002A2EBC"/>
    <w:rsid w:val="002B22DA"/>
    <w:rsid w:val="002C0B9C"/>
    <w:rsid w:val="002C4CE0"/>
    <w:rsid w:val="002D0279"/>
    <w:rsid w:val="002D166E"/>
    <w:rsid w:val="003031E7"/>
    <w:rsid w:val="00333B4D"/>
    <w:rsid w:val="003374A9"/>
    <w:rsid w:val="00345570"/>
    <w:rsid w:val="0035261C"/>
    <w:rsid w:val="0035644B"/>
    <w:rsid w:val="00361703"/>
    <w:rsid w:val="0037573B"/>
    <w:rsid w:val="00382B2B"/>
    <w:rsid w:val="0039446F"/>
    <w:rsid w:val="003A4812"/>
    <w:rsid w:val="003B2186"/>
    <w:rsid w:val="003C6648"/>
    <w:rsid w:val="003D2688"/>
    <w:rsid w:val="003E138C"/>
    <w:rsid w:val="003F398A"/>
    <w:rsid w:val="00400239"/>
    <w:rsid w:val="00431EEE"/>
    <w:rsid w:val="00435E19"/>
    <w:rsid w:val="00445D43"/>
    <w:rsid w:val="00446DE3"/>
    <w:rsid w:val="004525DD"/>
    <w:rsid w:val="00472C9F"/>
    <w:rsid w:val="0047607A"/>
    <w:rsid w:val="00491D1E"/>
    <w:rsid w:val="00497F96"/>
    <w:rsid w:val="004A19A6"/>
    <w:rsid w:val="004B078B"/>
    <w:rsid w:val="004C12D1"/>
    <w:rsid w:val="004C7B09"/>
    <w:rsid w:val="004D3386"/>
    <w:rsid w:val="004D56AE"/>
    <w:rsid w:val="005002DC"/>
    <w:rsid w:val="005078A0"/>
    <w:rsid w:val="005114A8"/>
    <w:rsid w:val="005125F7"/>
    <w:rsid w:val="00514955"/>
    <w:rsid w:val="0051627E"/>
    <w:rsid w:val="00535D93"/>
    <w:rsid w:val="0055380F"/>
    <w:rsid w:val="00555679"/>
    <w:rsid w:val="005575A0"/>
    <w:rsid w:val="005709E5"/>
    <w:rsid w:val="0058013C"/>
    <w:rsid w:val="00581096"/>
    <w:rsid w:val="00593362"/>
    <w:rsid w:val="005B743B"/>
    <w:rsid w:val="005C6530"/>
    <w:rsid w:val="005D4504"/>
    <w:rsid w:val="005E3DD2"/>
    <w:rsid w:val="005F36B2"/>
    <w:rsid w:val="005F6270"/>
    <w:rsid w:val="00600D9F"/>
    <w:rsid w:val="00605F68"/>
    <w:rsid w:val="006066BE"/>
    <w:rsid w:val="006141C5"/>
    <w:rsid w:val="006146AE"/>
    <w:rsid w:val="006203A7"/>
    <w:rsid w:val="00636727"/>
    <w:rsid w:val="00660794"/>
    <w:rsid w:val="006767C1"/>
    <w:rsid w:val="00677714"/>
    <w:rsid w:val="00682CCD"/>
    <w:rsid w:val="00692CB5"/>
    <w:rsid w:val="00694FF6"/>
    <w:rsid w:val="00696589"/>
    <w:rsid w:val="006A0FD5"/>
    <w:rsid w:val="006A75C0"/>
    <w:rsid w:val="006B48B5"/>
    <w:rsid w:val="006D3C41"/>
    <w:rsid w:val="006D74CC"/>
    <w:rsid w:val="006E4B7B"/>
    <w:rsid w:val="006E6859"/>
    <w:rsid w:val="00715556"/>
    <w:rsid w:val="0074184F"/>
    <w:rsid w:val="00744969"/>
    <w:rsid w:val="0074506E"/>
    <w:rsid w:val="00745783"/>
    <w:rsid w:val="0076320E"/>
    <w:rsid w:val="0078601B"/>
    <w:rsid w:val="007927B4"/>
    <w:rsid w:val="007A09F6"/>
    <w:rsid w:val="007B7BB5"/>
    <w:rsid w:val="007C79FF"/>
    <w:rsid w:val="007E449A"/>
    <w:rsid w:val="007E78B2"/>
    <w:rsid w:val="007F06D9"/>
    <w:rsid w:val="007F3D71"/>
    <w:rsid w:val="007F4A5E"/>
    <w:rsid w:val="007F5F9D"/>
    <w:rsid w:val="007F7B10"/>
    <w:rsid w:val="008062A2"/>
    <w:rsid w:val="00811CBA"/>
    <w:rsid w:val="00813E15"/>
    <w:rsid w:val="0081741C"/>
    <w:rsid w:val="008215D2"/>
    <w:rsid w:val="00824033"/>
    <w:rsid w:val="00854212"/>
    <w:rsid w:val="0086084C"/>
    <w:rsid w:val="00885076"/>
    <w:rsid w:val="00897608"/>
    <w:rsid w:val="008B35A6"/>
    <w:rsid w:val="008B3F3D"/>
    <w:rsid w:val="008C1C56"/>
    <w:rsid w:val="008C2B69"/>
    <w:rsid w:val="008D1072"/>
    <w:rsid w:val="008D2230"/>
    <w:rsid w:val="008D71DA"/>
    <w:rsid w:val="008E23C7"/>
    <w:rsid w:val="008F232D"/>
    <w:rsid w:val="00903110"/>
    <w:rsid w:val="00947610"/>
    <w:rsid w:val="0095390D"/>
    <w:rsid w:val="0096152D"/>
    <w:rsid w:val="0098279D"/>
    <w:rsid w:val="009835B2"/>
    <w:rsid w:val="009865BC"/>
    <w:rsid w:val="009A2C68"/>
    <w:rsid w:val="009B00BF"/>
    <w:rsid w:val="009B4DDE"/>
    <w:rsid w:val="009B5C1E"/>
    <w:rsid w:val="009C674D"/>
    <w:rsid w:val="009D14F3"/>
    <w:rsid w:val="009E1930"/>
    <w:rsid w:val="009F2292"/>
    <w:rsid w:val="009F3309"/>
    <w:rsid w:val="00A02D3F"/>
    <w:rsid w:val="00A06E0F"/>
    <w:rsid w:val="00A12AA7"/>
    <w:rsid w:val="00A155FF"/>
    <w:rsid w:val="00A24673"/>
    <w:rsid w:val="00A345CF"/>
    <w:rsid w:val="00A509C6"/>
    <w:rsid w:val="00A52D89"/>
    <w:rsid w:val="00A52F70"/>
    <w:rsid w:val="00A55AE1"/>
    <w:rsid w:val="00A62F18"/>
    <w:rsid w:val="00A765D4"/>
    <w:rsid w:val="00AA5684"/>
    <w:rsid w:val="00AC2997"/>
    <w:rsid w:val="00AF00B3"/>
    <w:rsid w:val="00AF28C7"/>
    <w:rsid w:val="00AF358F"/>
    <w:rsid w:val="00B00804"/>
    <w:rsid w:val="00B013B1"/>
    <w:rsid w:val="00B05923"/>
    <w:rsid w:val="00B220D3"/>
    <w:rsid w:val="00B36DBC"/>
    <w:rsid w:val="00B4085A"/>
    <w:rsid w:val="00B62505"/>
    <w:rsid w:val="00B67F61"/>
    <w:rsid w:val="00B7681F"/>
    <w:rsid w:val="00B810AF"/>
    <w:rsid w:val="00B90718"/>
    <w:rsid w:val="00BA2913"/>
    <w:rsid w:val="00BB18F6"/>
    <w:rsid w:val="00BC1B15"/>
    <w:rsid w:val="00BD1AEC"/>
    <w:rsid w:val="00BD35DC"/>
    <w:rsid w:val="00BD71B0"/>
    <w:rsid w:val="00BE31B6"/>
    <w:rsid w:val="00BE70D1"/>
    <w:rsid w:val="00BF1DFE"/>
    <w:rsid w:val="00BF44F4"/>
    <w:rsid w:val="00C02C88"/>
    <w:rsid w:val="00C04DE9"/>
    <w:rsid w:val="00C0793A"/>
    <w:rsid w:val="00C10CD9"/>
    <w:rsid w:val="00C15A32"/>
    <w:rsid w:val="00C179B6"/>
    <w:rsid w:val="00C22E7E"/>
    <w:rsid w:val="00C31D9E"/>
    <w:rsid w:val="00C40F03"/>
    <w:rsid w:val="00C47344"/>
    <w:rsid w:val="00C543C6"/>
    <w:rsid w:val="00C6083F"/>
    <w:rsid w:val="00C62D30"/>
    <w:rsid w:val="00C664CE"/>
    <w:rsid w:val="00C847D5"/>
    <w:rsid w:val="00C92B75"/>
    <w:rsid w:val="00CC2985"/>
    <w:rsid w:val="00CD3740"/>
    <w:rsid w:val="00CD492A"/>
    <w:rsid w:val="00CE2E64"/>
    <w:rsid w:val="00CE44CF"/>
    <w:rsid w:val="00CF038C"/>
    <w:rsid w:val="00D031EB"/>
    <w:rsid w:val="00D0339A"/>
    <w:rsid w:val="00D037BB"/>
    <w:rsid w:val="00D0744B"/>
    <w:rsid w:val="00D10919"/>
    <w:rsid w:val="00D25719"/>
    <w:rsid w:val="00D33AE9"/>
    <w:rsid w:val="00D46D7C"/>
    <w:rsid w:val="00D5165F"/>
    <w:rsid w:val="00D57E4C"/>
    <w:rsid w:val="00D8176A"/>
    <w:rsid w:val="00D86E6D"/>
    <w:rsid w:val="00D91B01"/>
    <w:rsid w:val="00DA2464"/>
    <w:rsid w:val="00DA438D"/>
    <w:rsid w:val="00DA4523"/>
    <w:rsid w:val="00DB33C5"/>
    <w:rsid w:val="00DB5D81"/>
    <w:rsid w:val="00DC115E"/>
    <w:rsid w:val="00DD15FE"/>
    <w:rsid w:val="00DE16F8"/>
    <w:rsid w:val="00DE2B80"/>
    <w:rsid w:val="00DE48BD"/>
    <w:rsid w:val="00DF261C"/>
    <w:rsid w:val="00DF7A5F"/>
    <w:rsid w:val="00E112E6"/>
    <w:rsid w:val="00E137AC"/>
    <w:rsid w:val="00E14564"/>
    <w:rsid w:val="00E15865"/>
    <w:rsid w:val="00E17005"/>
    <w:rsid w:val="00E17CC8"/>
    <w:rsid w:val="00E227ED"/>
    <w:rsid w:val="00E36920"/>
    <w:rsid w:val="00E45EA5"/>
    <w:rsid w:val="00E611FA"/>
    <w:rsid w:val="00E6323F"/>
    <w:rsid w:val="00E63ABC"/>
    <w:rsid w:val="00E72748"/>
    <w:rsid w:val="00E803A8"/>
    <w:rsid w:val="00E83C9C"/>
    <w:rsid w:val="00E900CF"/>
    <w:rsid w:val="00E9045D"/>
    <w:rsid w:val="00E93124"/>
    <w:rsid w:val="00EA33FD"/>
    <w:rsid w:val="00EB06B1"/>
    <w:rsid w:val="00EE4BCE"/>
    <w:rsid w:val="00F04CE8"/>
    <w:rsid w:val="00F11FBE"/>
    <w:rsid w:val="00F24993"/>
    <w:rsid w:val="00F36E2B"/>
    <w:rsid w:val="00F36F26"/>
    <w:rsid w:val="00F56DE9"/>
    <w:rsid w:val="00F574B3"/>
    <w:rsid w:val="00F62DFD"/>
    <w:rsid w:val="00F66B78"/>
    <w:rsid w:val="00F71608"/>
    <w:rsid w:val="00FA52EA"/>
    <w:rsid w:val="00FE4CE8"/>
    <w:rsid w:val="00FE5A42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F32F97"/>
  <w15:chartTrackingRefBased/>
  <w15:docId w15:val="{B31C1E9B-B980-4D63-807A-9016163E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33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734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F71608"/>
    <w:pPr>
      <w:jc w:val="center"/>
    </w:pPr>
    <w:rPr>
      <w:szCs w:val="21"/>
    </w:rPr>
  </w:style>
  <w:style w:type="paragraph" w:styleId="a6">
    <w:name w:val="header"/>
    <w:basedOn w:val="a"/>
    <w:rsid w:val="000E628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E6281"/>
    <w:pPr>
      <w:tabs>
        <w:tab w:val="center" w:pos="4252"/>
        <w:tab w:val="right" w:pos="8504"/>
      </w:tabs>
      <w:snapToGrid w:val="0"/>
    </w:pPr>
  </w:style>
  <w:style w:type="paragraph" w:customStyle="1" w:styleId="a9">
    <w:name w:val="リスト(a)"/>
    <w:basedOn w:val="a"/>
    <w:rsid w:val="00903110"/>
    <w:pPr>
      <w:tabs>
        <w:tab w:val="left" w:pos="1134"/>
      </w:tabs>
    </w:pPr>
    <w:rPr>
      <w:rFonts w:ascii="Times New Roman" w:hAnsi="Times New Roman"/>
      <w:sz w:val="22"/>
      <w:szCs w:val="20"/>
    </w:rPr>
  </w:style>
  <w:style w:type="character" w:customStyle="1" w:styleId="a8">
    <w:name w:val="フッター (文字)"/>
    <w:link w:val="a7"/>
    <w:uiPriority w:val="99"/>
    <w:rsid w:val="00D33AE9"/>
    <w:rPr>
      <w:kern w:val="2"/>
      <w:sz w:val="21"/>
      <w:szCs w:val="24"/>
    </w:rPr>
  </w:style>
  <w:style w:type="character" w:styleId="aa">
    <w:name w:val="annotation reference"/>
    <w:rsid w:val="00F62DFD"/>
    <w:rPr>
      <w:sz w:val="18"/>
      <w:szCs w:val="18"/>
    </w:rPr>
  </w:style>
  <w:style w:type="paragraph" w:styleId="ab">
    <w:name w:val="annotation text"/>
    <w:basedOn w:val="a"/>
    <w:link w:val="ac"/>
    <w:rsid w:val="00F62DFD"/>
    <w:pPr>
      <w:jc w:val="left"/>
    </w:pPr>
  </w:style>
  <w:style w:type="character" w:customStyle="1" w:styleId="ac">
    <w:name w:val="コメント文字列 (文字)"/>
    <w:link w:val="ab"/>
    <w:rsid w:val="00F62DF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62DFD"/>
    <w:rPr>
      <w:b/>
      <w:bCs/>
    </w:rPr>
  </w:style>
  <w:style w:type="character" w:customStyle="1" w:styleId="ae">
    <w:name w:val="コメント内容 (文字)"/>
    <w:link w:val="ad"/>
    <w:rsid w:val="00F62DF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薬剤部</dc:creator>
  <cp:keywords/>
  <cp:lastModifiedBy>岩手県医療局</cp:lastModifiedBy>
  <cp:revision>8</cp:revision>
  <cp:lastPrinted>2023-05-15T04:14:00Z</cp:lastPrinted>
  <dcterms:created xsi:type="dcterms:W3CDTF">2021-09-07T03:01:00Z</dcterms:created>
  <dcterms:modified xsi:type="dcterms:W3CDTF">2023-06-12T04:51:00Z</dcterms:modified>
</cp:coreProperties>
</file>