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46" w:rsidRPr="00D471B2" w:rsidRDefault="002F548C" w:rsidP="00CA3F4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471B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生体腎移植の受診希望患者情報用紙</w:t>
      </w:r>
    </w:p>
    <w:p w:rsidR="002F548C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下記をご記入の上、情報提供書と一緒に当院地域連携室にFAXをお願いします。</w:t>
      </w:r>
    </w:p>
    <w:p w:rsidR="002F548C" w:rsidRPr="00D471B2" w:rsidRDefault="002F54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F548C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受診希望の内容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希望する内容にレ点を付けて下さい</w:t>
      </w:r>
    </w:p>
    <w:p w:rsidR="002F548C" w:rsidRPr="00D471B2" w:rsidRDefault="002F54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生体腎移植の話のみ聞きたい</w:t>
      </w:r>
    </w:p>
    <w:p w:rsidR="002F548C" w:rsidRPr="00D471B2" w:rsidRDefault="002F54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生体腎移植の話を聞いて前向きに検討したい</w:t>
      </w:r>
    </w:p>
    <w:p w:rsidR="002F548C" w:rsidRDefault="002F54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生体腎移植の手術に向けて具体的なプランを立てていきたい</w:t>
      </w:r>
    </w:p>
    <w:p w:rsidR="00D471B2" w:rsidRPr="00D471B2" w:rsidRDefault="00D471B2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CA3F47" w:rsidRPr="00D471B2" w:rsidRDefault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2F548C" w:rsidRPr="00D471B2" w:rsidRDefault="002F54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《移植を希望する人》</w:t>
      </w:r>
      <w:bookmarkStart w:id="0" w:name="_GoBack"/>
      <w:bookmarkEnd w:id="0"/>
    </w:p>
    <w:p w:rsidR="002F548C" w:rsidRPr="00D471B2" w:rsidRDefault="002F548C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ﾚｼﾋﾟｴﾝﾄ：名前（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年齢（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）才　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性別（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男・女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2F548C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血液型（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）型</w:t>
      </w:r>
    </w:p>
    <w:p w:rsidR="002F548C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透析の有無（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有・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無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2F548C" w:rsidRPr="00D471B2" w:rsidRDefault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透析の種類（血液透析〔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月水金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火木土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〕・　腹膜透析）</w:t>
      </w:r>
    </w:p>
    <w:p w:rsidR="002F548C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透析未導入の場合　直近のｸﾚｱﾁﾆﾝ値（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）mg/dl検査日（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／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548C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2F548C" w:rsidRPr="00D471B2" w:rsidRDefault="002F54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既往歴：</w:t>
      </w:r>
      <w:r w:rsidR="00CA3F47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心疾患・脳疾患・糖尿病・癌</w:t>
      </w:r>
    </w:p>
    <w:p w:rsidR="00CA3F47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A3F47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《腎提供を考えている人》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複数候補者がいる場合は、可能な限りご記入下さい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ﾄﾞﾅｰ候補：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名前（　　　　　　　　　　　）　年齢（　　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）才　　性別（　男・女　）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血液型（　　</w:t>
      </w:r>
      <w:r w:rsid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）型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ﾚｼﾋﾟｴﾝﾄとの関係（　　　　　　　）</w:t>
      </w:r>
    </w:p>
    <w:p w:rsidR="00CA3F47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既往歴：心疾患・脳疾患・糖尿病・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癌</w:t>
      </w:r>
    </w:p>
    <w:p w:rsidR="00CA3F47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ﾄﾞﾅｰ候補：名前（　　　　　　　　　　　）　年齢（　　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）才　　性別（　男・女　）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血液型（　　</w:t>
      </w:r>
      <w:r w:rsid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）型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ﾚｼﾋﾟｴﾝﾄとの関係（　　　　　　　）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既往歴：心疾患・脳疾患・糖尿病・癌</w:t>
      </w:r>
    </w:p>
    <w:p w:rsidR="00CA3F47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ﾄﾞﾅｰ候補：名前（　　　　　　　　　　　）　年齢（　</w:t>
      </w:r>
      <w:r w:rsidR="00D471B2"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）才　　性別（　男・女　）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血液型（　</w:t>
      </w:r>
      <w:r w:rsid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）型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ﾚｼﾋﾟｴﾝﾄとの関係（　　　　　　　）</w:t>
      </w:r>
    </w:p>
    <w:p w:rsidR="00CA3F47" w:rsidRPr="00D471B2" w:rsidRDefault="00CA3F47" w:rsidP="00CA3F4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既往歴：心疾患・脳疾患・糖尿病・癌</w:t>
      </w:r>
    </w:p>
    <w:p w:rsidR="00CA3F47" w:rsidRPr="00D471B2" w:rsidRDefault="00CA3F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A3F47" w:rsidRPr="00D471B2" w:rsidRDefault="00CA3F47" w:rsidP="00CA3F47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電話（代表）０１９－６５３－１１５１</w:t>
      </w:r>
    </w:p>
    <w:p w:rsidR="00CA3F47" w:rsidRPr="00D471B2" w:rsidRDefault="00CA3F47" w:rsidP="00CA3F47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FAX（地域連携室）０１９－６５４－５０５２</w:t>
      </w:r>
    </w:p>
    <w:p w:rsidR="00CA3F47" w:rsidRPr="00D471B2" w:rsidRDefault="00CA3F47" w:rsidP="00CA3F47">
      <w:pPr>
        <w:jc w:val="righ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471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岩手県立中央病院　腎臓リウマチ科外来</w:t>
      </w:r>
    </w:p>
    <w:sectPr w:rsidR="00CA3F47" w:rsidRPr="00D471B2" w:rsidSect="00564D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8C"/>
    <w:rsid w:val="002F548C"/>
    <w:rsid w:val="00564DB9"/>
    <w:rsid w:val="00CA3F47"/>
    <w:rsid w:val="00D471B2"/>
    <w:rsid w:val="00F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6730"/>
  <w15:chartTrackingRefBased/>
  <w15:docId w15:val="{8510D5FC-4055-4D59-BFC9-9213CA5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岩手県医療局</dc:creator>
  <cp:keywords/>
  <dc:description/>
  <cp:lastModifiedBy>岩手県医療局</cp:lastModifiedBy>
  <cp:revision>4</cp:revision>
  <cp:lastPrinted>2020-03-25T23:36:00Z</cp:lastPrinted>
  <dcterms:created xsi:type="dcterms:W3CDTF">2020-03-25T23:13:00Z</dcterms:created>
  <dcterms:modified xsi:type="dcterms:W3CDTF">2020-03-25T23:39:00Z</dcterms:modified>
</cp:coreProperties>
</file>